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2F5" w:rsidRDefault="004B42F5" w:rsidP="004B42F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Областное казенное учреждение социального обслуживания</w:t>
      </w:r>
    </w:p>
    <w:p w:rsidR="004B42F5" w:rsidRDefault="004B42F5" w:rsidP="004B42F5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«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Охочевский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социальный приют для детей и подростков»</w:t>
      </w:r>
    </w:p>
    <w:p w:rsidR="004B42F5" w:rsidRDefault="004B42F5" w:rsidP="004B42F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306504 Курская область, </w:t>
      </w:r>
      <w:proofErr w:type="spellStart"/>
      <w:r>
        <w:rPr>
          <w:rFonts w:ascii="Times New Roman" w:hAnsi="Times New Roman"/>
        </w:rPr>
        <w:t>Щигровский</w:t>
      </w:r>
      <w:proofErr w:type="spellEnd"/>
      <w:r>
        <w:rPr>
          <w:rFonts w:ascii="Times New Roman" w:hAnsi="Times New Roman"/>
        </w:rPr>
        <w:t xml:space="preserve"> район, п. Зеленая Роща, тел. (47145)4-55-41</w:t>
      </w:r>
    </w:p>
    <w:p w:rsidR="004B42F5" w:rsidRDefault="004B42F5" w:rsidP="004B42F5">
      <w:pPr>
        <w:rPr>
          <w:rFonts w:ascii="Times New Roman" w:hAnsi="Times New Roman"/>
          <w:sz w:val="28"/>
          <w:szCs w:val="28"/>
        </w:rPr>
      </w:pPr>
    </w:p>
    <w:p w:rsidR="004B42F5" w:rsidRDefault="004B42F5" w:rsidP="004B42F5">
      <w:pPr>
        <w:ind w:left="10800" w:hanging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Утверждаю                                                                                                    директор ОКУ «</w:t>
      </w:r>
      <w:proofErr w:type="spellStart"/>
      <w:r>
        <w:rPr>
          <w:rFonts w:ascii="Times New Roman" w:hAnsi="Times New Roman"/>
          <w:sz w:val="28"/>
          <w:szCs w:val="28"/>
        </w:rPr>
        <w:t>Охочевский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   социальный приют»                                                       _______________О. А </w:t>
      </w:r>
      <w:proofErr w:type="spellStart"/>
      <w:r>
        <w:rPr>
          <w:rFonts w:ascii="Times New Roman" w:hAnsi="Times New Roman"/>
          <w:sz w:val="28"/>
          <w:szCs w:val="28"/>
        </w:rPr>
        <w:t>Куро</w:t>
      </w:r>
      <w:r w:rsidR="00812672">
        <w:rPr>
          <w:rFonts w:ascii="Times New Roman" w:hAnsi="Times New Roman"/>
          <w:sz w:val="28"/>
          <w:szCs w:val="28"/>
        </w:rPr>
        <w:t>ва</w:t>
      </w:r>
      <w:proofErr w:type="spellEnd"/>
      <w:r w:rsidR="00812672">
        <w:rPr>
          <w:rFonts w:ascii="Times New Roman" w:hAnsi="Times New Roman"/>
          <w:sz w:val="28"/>
          <w:szCs w:val="28"/>
        </w:rPr>
        <w:t xml:space="preserve">             «17» декабря 2019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4B42F5" w:rsidRDefault="004B42F5" w:rsidP="004B42F5">
      <w:pPr>
        <w:jc w:val="both"/>
        <w:rPr>
          <w:rFonts w:ascii="Times New Roman" w:hAnsi="Times New Roman"/>
          <w:sz w:val="28"/>
          <w:szCs w:val="28"/>
        </w:rPr>
      </w:pPr>
    </w:p>
    <w:p w:rsidR="004B42F5" w:rsidRDefault="00812672" w:rsidP="004B42F5">
      <w:pPr>
        <w:ind w:left="142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План работы учреждения на 2020</w:t>
      </w:r>
      <w:bookmarkStart w:id="0" w:name="_GoBack"/>
      <w:bookmarkEnd w:id="0"/>
      <w:r w:rsidR="004B42F5">
        <w:rPr>
          <w:rFonts w:ascii="Times New Roman" w:hAnsi="Times New Roman"/>
          <w:b/>
          <w:sz w:val="36"/>
          <w:szCs w:val="36"/>
        </w:rPr>
        <w:t xml:space="preserve"> год          </w:t>
      </w: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00"/>
        <w:gridCol w:w="2880"/>
        <w:gridCol w:w="3240"/>
        <w:gridCol w:w="2880"/>
      </w:tblGrid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Отметка о выполнении</w:t>
            </w:r>
          </w:p>
        </w:tc>
      </w:tr>
      <w:tr w:rsidR="004B42F5" w:rsidTr="004B42F5">
        <w:tc>
          <w:tcPr>
            <w:tcW w:w="15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Содержание организационно – управленческой  деятельности</w:t>
            </w: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трудового коллектива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должностных инструкций сотрудников, внесение изменений и дополнений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деятельности Попечительского совета: проведение заседаний, ведение планово – отчетной документации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Директор, </w:t>
            </w:r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трудовых договоров с вновь принимаемыми сотрудниками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приказов по кадрам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графиков работы  и дежурств сотрудников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директора, зав. отделениями, ст. медсестра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графиков отпусков сотрудников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- декабрь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Ведение табелей учета рабочего времени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директора, зав.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отделениями, ст. медсестра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Утренние планерки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инструктажей с сотрудниками по соблюдению правил внутреннего трудового распорядка, должностных инструкций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Поддержание официального сайта Приюта в актуальном состоянии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директора, зав. отделениями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планов, отчетов, справок и других информационных материалов, касающихся деятельности отделений и Приюта в целом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года,</w:t>
            </w:r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директора, зав. отделениями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аналитических материалов, документации учреждения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директора, заведующие, специалисты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Внутренний контроль качества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директора, заведующие, специалисты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быта воспитанников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директора, заведующие, специалисты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медицинской службы.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Медслужба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плановых  и внеплановых проверок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отдельному плану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директора, заведующие, специалисты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Распространение информации о деятельности приюта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директора, заведующие, специалисты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областных методических семинарах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 комитета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Директор, зам.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директора, заведующие, специалисты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Участие в заседаниях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оперштабов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 комитета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директора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Комплектование групп в отделениях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Заведующие отделениями, специалисты по социальной работе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15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Pr="006D28BD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D28BD">
              <w:rPr>
                <w:rFonts w:ascii="Times New Roman" w:hAnsi="Times New Roman"/>
                <w:b/>
                <w:i/>
                <w:sz w:val="28"/>
                <w:szCs w:val="28"/>
              </w:rPr>
              <w:t>Осуществление мероприятий по защите прав и интересов детей</w:t>
            </w: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приказов о зачислении (отчислении), оформление личных дел воспитанников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поступления (выбытия) детей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Специалист по кадрам, специалист по социальной работе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Представительство в суде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Социальные педагоги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Поддержание в актуальном состоянии личных дел детей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Специалист по социальной работе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Своевременное предоставление отчетов о детях в установленном порядке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установленные сроки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Специалист по социальной работе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Содействие отделам опеки и попечительства в оформлении документов при направлении ребенка под опеку и кандидатам в опекуны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Специалист по социальной работе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15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Pr="00763096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63096">
              <w:rPr>
                <w:rFonts w:ascii="Times New Roman" w:hAnsi="Times New Roman"/>
                <w:b/>
                <w:i/>
                <w:sz w:val="28"/>
                <w:szCs w:val="28"/>
              </w:rPr>
              <w:t>Работа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 организациями и </w:t>
            </w:r>
            <w:r w:rsidRPr="007630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учреждениями</w:t>
            </w: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Переписка с организациями и учреждениями по вопросам, связанным с социальной реабилитацией несовершеннолетних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Сопровождение детей в случае их допроса в правоохранительных органах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Pr="00FB1C4A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Согласование планов мероприятий с МЧС России в Курской области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Щигровскому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Черемисиновскому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районам, МО МВД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Щигровский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АХР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Взаимодействие с 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Охочевская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учебного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Специалисты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15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Pr="00FB1C4A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B1C4A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Работа по профилактике самовольных уходов несовершеннолетних из учреждения</w:t>
            </w: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Первичная диагностика детей с целью выявления их склонности к самовольным уходам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поступлении ребенка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педагог, педагог – психолог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инструктажа и профилактических бесед с детьми, склонными к самовольным уходам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времени нахождения ребенка в Приюте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педагог, педагог – психолог, воспитатель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усиленного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поведением детей, склонных к самовольным уходам, в том числе и при выезде с несовершеннолетними за пределы учреждения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времени нахождения ребенка в Приюте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педагог, педагог – психолог, воспитатель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Своевременное выявление и устранение причин, которые могут спровоцировать самовольный уход воспитанника (конфликты между воспитанниками, получение ребенком какой – либо информации, которая может спровоцировать на самовольный уход, психологическое состояние ребенка и т.д.)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времени нахождения ребенка в Приюте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педагог, педагог – психолог, воспитатель, специалист по социальной работе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проведения профилактических бесед с воспитанниками Приюта сотрудниками правоохранительных органов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времени нахождения ребенка в Приюте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Сообщение в органы опеки и попечительства или органы внутренних дел о предполагаемых местах нахождения детей, самовольно покинувших приют, с целью установления места нахождения детей в соответствии с утвержденной инструкцией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ВРР, зав. отделениями, специалисты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профилактической работы, организованной в рамках взаимодействия с ОПДН по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Щигровскому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ВРР,</w:t>
            </w:r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Представители ОПДН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15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Pr="002D5CC8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D5CC8">
              <w:rPr>
                <w:rFonts w:ascii="Times New Roman" w:hAnsi="Times New Roman"/>
                <w:b/>
                <w:i/>
                <w:sz w:val="28"/>
                <w:szCs w:val="28"/>
              </w:rPr>
              <w:t>Социально – психологическая работа</w:t>
            </w: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Психологическое обследование поступающих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детей, выявление уровня психического развития,  изучение личностных особенностей и уровня развития учебных, социально – бытовых навыков. Выявление склонности к самовольным уходам.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Проведение индивидуальных коррекционно – развивающих занятий на этапе первичной адаптации в приемном отделении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поступлении ребенка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групповых коррекционно – развивающих занятий с детьми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расписанием занятий педагога - психолога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Ведение соответствующей отчетно – плановой документации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личного дела и социального статуса ребенка, медицинских карт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поступлении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 за детьми и беседы с воспитанниками и воспитателями с целью создания благоприятного психологического климата в коллективе и предупреждения самовольных уходов, суицидальных попыток, нервных перегрузок воспитанников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тренинговых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занятий по социализации детей и формированию положительных межличностных отношений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Постоянно, 1 раз в неделю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– психолог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профилактической работы по программам: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Сталкер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«Детско – родительские отношения»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 педагога - психолога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уровня психологической компетентности воспитателей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– психолог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Консультирование воспитанников по вопросам  жизненного и профессионального самоопределения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– психолог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Консультирование родителей и детей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выстраиванию детско – родительских отношений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– психолог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15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Pr="004D6D64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Социально – медицинская работа</w:t>
            </w: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первичной медико – санитарной обработки детей в приемном отделении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поступлении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медицинской карты ребенка, ведение медицинской документации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поступлении, постоянно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медсестра, медсестра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профилактического осмотра и бактериологического обследования детей, распределение детей по группам здоровья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недели с момента поступления ребенка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медицинских процедур в соответствии с назначениями врачей - специалистов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медсестра, медсестра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проведения профилактических прививок по прививочному календарю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медсестра, медсестра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Ежедневное наблюдение за состоянием здоровья детей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медсестра, медсестра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Диспансеризация воспитанников Приюта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 ст. медсестры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на  санитарно-гигиенические темы с воспитанниками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 ст. медсестры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медсестра, медсестры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Выпуск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санбюллетеней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«Дефицит массы тела у ребенка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Солнечный витамин»</w:t>
            </w:r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 в порядке щитовидка? Как это определить?»</w:t>
            </w:r>
          </w:p>
          <w:p w:rsidR="004B42F5" w:rsidRDefault="00F57A12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«Профилактика и лечение гриппа</w:t>
            </w:r>
            <w:r w:rsidR="004B42F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B42F5" w:rsidRDefault="00310D23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«Аденоид у детей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Профилактика и лечение</w:t>
            </w:r>
            <w:r w:rsidR="004B42F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10D23">
              <w:rPr>
                <w:rFonts w:ascii="Times New Roman" w:hAnsi="Times New Roman"/>
                <w:sz w:val="28"/>
                <w:szCs w:val="28"/>
              </w:rPr>
              <w:t>Полезные бактерии</w:t>
            </w:r>
            <w:proofErr w:type="gramStart"/>
            <w:r w:rsidR="00310D2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End"/>
            <w:r w:rsidR="00310D23">
              <w:rPr>
                <w:rFonts w:ascii="Times New Roman" w:hAnsi="Times New Roman"/>
                <w:sz w:val="28"/>
                <w:szCs w:val="28"/>
              </w:rPr>
              <w:t>Кто поддержит здоровье детей?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B42F5" w:rsidRDefault="00310D23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«Прогулки или болезни?</w:t>
            </w:r>
            <w:r w:rsidR="004B42F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10D23">
              <w:rPr>
                <w:rFonts w:ascii="Times New Roman" w:hAnsi="Times New Roman"/>
                <w:sz w:val="28"/>
                <w:szCs w:val="28"/>
              </w:rPr>
              <w:t>Профилактика острых кишечных инфекций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B42F5" w:rsidRDefault="00310D23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«Ассорти</w:t>
            </w:r>
            <w:r w:rsidR="004B42F5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полезных советов. Рекордсмены по содержанию полезных витаминов,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микроэлементов»</w:t>
            </w:r>
          </w:p>
          <w:p w:rsidR="004B42F5" w:rsidRDefault="00310D23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«Виски в тисках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».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Отчего у школьника может болеть голова?</w:t>
            </w:r>
            <w:r w:rsidR="004B42F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B42F5" w:rsidRDefault="00310D23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«Заболевания глаз: близорукость, астигматизм, косоглазие, дальнозоркость,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амблиопия</w:t>
            </w:r>
            <w:proofErr w:type="spellEnd"/>
            <w:r w:rsidR="004B42F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B42F5" w:rsidRDefault="003A021A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«Стоматиты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Профилактика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Лечение</w:t>
            </w:r>
            <w:r w:rsidR="004B42F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B42F5" w:rsidRPr="00A63038" w:rsidRDefault="003A021A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«Полезное питание во время заболеваний ОРЗ и ОРВИ</w:t>
            </w:r>
            <w:r w:rsidR="004B42F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:rsidR="00310D23" w:rsidRDefault="00310D23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310D23" w:rsidRDefault="00310D23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0D23" w:rsidRDefault="00310D23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310D23" w:rsidRDefault="00310D23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310D23" w:rsidRDefault="00310D23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Гречишникова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Волоткевич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 И.</w:t>
            </w:r>
          </w:p>
          <w:p w:rsidR="004B42F5" w:rsidRDefault="00F57A12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Дворникова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 Н.</w:t>
            </w:r>
          </w:p>
          <w:p w:rsidR="004B42F5" w:rsidRDefault="00310D23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Щедрина Е. В.</w:t>
            </w:r>
          </w:p>
          <w:p w:rsidR="004B42F5" w:rsidRDefault="00310D23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Джамалова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 М.</w:t>
            </w:r>
          </w:p>
          <w:p w:rsidR="00310D23" w:rsidRDefault="00310D23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Багликова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Н.</w:t>
            </w:r>
          </w:p>
          <w:p w:rsidR="004B42F5" w:rsidRDefault="00310D23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Дворникова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 Н.</w:t>
            </w:r>
          </w:p>
          <w:p w:rsidR="004B42F5" w:rsidRDefault="00310D23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Обухова К. В.</w:t>
            </w:r>
          </w:p>
          <w:p w:rsidR="00310D23" w:rsidRDefault="00310D23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10D23" w:rsidRDefault="00310D23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310D23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Колупаева Н. С.</w:t>
            </w:r>
          </w:p>
          <w:p w:rsidR="00310D23" w:rsidRDefault="00310D23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Джамалова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 М.</w:t>
            </w:r>
          </w:p>
          <w:p w:rsidR="00310D23" w:rsidRDefault="00310D23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3A021A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Щедрина Е. В.</w:t>
            </w:r>
          </w:p>
          <w:p w:rsidR="004B42F5" w:rsidRDefault="003A021A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Гречишникова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 Н.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Выполнение санитарно – гигиенического режима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15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Pr="003475D0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Социально – экономическая и социально – бытовая работа</w:t>
            </w: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жилой площади для проживания в соответствии с санитарно – гигиеническими нормами, помещений для организации культурного и бытового обслуживания, занятий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отделениями, зав. складом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и мебели и постельных принадлежностей, а также средств гигиены согласно нормативам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отделениями, зав. складом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Pr="003475D0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Приготовление и подача пищи, организация рационально сбалансированного, качественного и разнообразного питания, в том числе диетического, с учетом возраста и состояния здоровья обслуживаемых, по нормам потребления продуктов питания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Шеф – повар, повар, медицинская сестра диетическая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детям, принятым в учреждение, одежды, обуви, нательного белья согласно нормативам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АХР, зав. складом, помощники воспитателя, кастелянша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транспорта при необходимости перевоза детей в медицинские и другие организации, в учреждения культуры и спорта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АХР, зав. отделениями, водитель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в установленном порядке свободного посещения детей родственниками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соответствии с режимом дня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Зав. отделениями, воспитатели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сохранности личных вещей и ценностей детей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складом, кастелянша, помощники воспитателя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15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Pr="00991602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Социально – педагогическая работа</w:t>
            </w: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Социально – педагогическая диагностика уровня воспитанности детей, уровня социально – педагогической запущенности,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основных умений и навыков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удовлетворенности детей жизнью в приюте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раз в квартал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ВРР, зав. отделениями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индивидуальных коррекционно – развивающих занятий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индивидуальными программами предоставление социальных услуг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Проведение мероприятий по духовно – нравственному воспитанию, гражданско – патриотическому, правовому, семейному, экологическому, художественно – эстетическому, спортивно – оздоровительному, интеллектуально – познавательному направлениям</w:t>
            </w:r>
            <w:proofErr w:type="gram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в Приюте кружков, творческих мастерских и клубов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расписанием дополнительных занятий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открытых мероприятий и тематических занятий по направлениям деятельности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музейно – выставочных центров, музеев, достопримечательностей Курской области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акциях «Добровольцы – детям», «Телефон доверия – твой друг», «Жизнь без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жестокости и насилия» и других общественно – значимых акциях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работники Приюта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Проведение в Приюте выставок, конкурсов творческих работ, талантов воспитанников учреждения, а также организация участия детей в конкурсах, организованных на уровне области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праздничным датам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ВРР, зав. отделениями, специалисты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детьми поздравительных информационных стенгазет и открыток к праздникам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праздничным датам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прогулок в лес, походов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отделениями, специалисты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научно – популярных фильмов для подростков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работа со слабоуспевающими воспитанниками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Социальный педагог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детей  к школе (ст. дошкольная группа)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и совершенствование у воспитанников социально – бытовых навыков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характеристик на воспитанников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15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Pr="00951B24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Обеспечение безопасности жизнедеятельности воспитанников</w:t>
            </w: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 воспитанниками инструктажей:</w:t>
            </w:r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 технике безопасности, пожарной безопасности и антитеррору;</w:t>
            </w:r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 технике безопасности и профилактике травматизма во время прогулок, экскурсий, походов,</w:t>
            </w:r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 правилам дорожной безопасности,</w:t>
            </w:r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 соблюдению дисциплины в Приюте,</w:t>
            </w:r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 соблюдению гигиены, санитарно – эпидемиологического режима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поступлении ребенка в Приют, перед проведением спортивно – массовых и культурно – массовых мероприятий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соблюдением воспитанниками и работниками условий, обеспечивающих безопасность жизнедеятельности воспитанников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Зав. отделениями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 детьми тренировочных занятий по эвакуации из здания Приюта на случай возникновения чрезвычайной ситуации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АХР, зав. отделениями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встреч с представителями МЧС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Щигровскому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Черемисиновскому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АХР, зам. директора по ВРР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15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Pr="00C02912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Методическая работа </w:t>
            </w: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и пополнение методических уголков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ВРР, зав. отделениями, ст. медсестра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Pr="00776BE3" w:rsidRDefault="004B42F5" w:rsidP="004B42F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776BE3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С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еминары</w:t>
            </w:r>
            <w:r w:rsidRPr="00776BE3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:</w:t>
            </w:r>
          </w:p>
          <w:p w:rsidR="004B42F5" w:rsidRDefault="004B42F5" w:rsidP="004B42F5">
            <w:pPr>
              <w:pStyle w:val="1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«Анализ работы ОКУ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Охочевский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социальный пр</w:t>
            </w:r>
            <w:r w:rsidR="003A021A">
              <w:rPr>
                <w:rFonts w:ascii="Times New Roman" w:hAnsi="Times New Roman"/>
                <w:sz w:val="28"/>
                <w:szCs w:val="28"/>
              </w:rPr>
              <w:t>иют»  за 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год. Обсуждение и </w:t>
            </w:r>
            <w:r w:rsidR="003A021A">
              <w:rPr>
                <w:rFonts w:ascii="Times New Roman" w:hAnsi="Times New Roman"/>
                <w:sz w:val="28"/>
                <w:szCs w:val="28"/>
              </w:rPr>
              <w:t>утверждение плана работы на 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год».</w:t>
            </w:r>
          </w:p>
          <w:p w:rsidR="004B42F5" w:rsidRDefault="003A021A" w:rsidP="004B42F5">
            <w:pPr>
              <w:pStyle w:val="1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«Игровая терапия для коррекции агрессивного поведения детей старшего дошкольного возраста</w:t>
            </w:r>
            <w:r w:rsidR="004B42F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B42F5" w:rsidRDefault="004B42F5" w:rsidP="004B42F5">
            <w:pPr>
              <w:pStyle w:val="1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A021A">
              <w:rPr>
                <w:rFonts w:ascii="Times New Roman" w:hAnsi="Times New Roman"/>
                <w:sz w:val="28"/>
                <w:szCs w:val="28"/>
              </w:rPr>
              <w:t xml:space="preserve"> «Организация комплексного психолого – медико – педагогического сопровождения детей раннего возраста в условиях социального приюта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B42F5" w:rsidRDefault="003A021A" w:rsidP="004B42F5">
            <w:pPr>
              <w:pStyle w:val="1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«Современные формы и содержание работы учреждения по предупреждению беспризорности и правонарушений несовершеннолетних</w:t>
            </w:r>
            <w:r w:rsidR="004B42F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B0D5E" w:rsidRPr="00776BE3" w:rsidRDefault="008B0D5E" w:rsidP="004B42F5">
            <w:pPr>
              <w:pStyle w:val="1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«Создание условий для проявления воспитанниками индивидуальных способностей в равной степени посредством включения в активные и нестандартные формы деятельности»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3A021A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  <w:r w:rsidR="004B42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3A0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3A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A021A" w:rsidRDefault="003A021A" w:rsidP="003A0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  <w:p w:rsidR="008B0D5E" w:rsidRDefault="008B0D5E" w:rsidP="003A0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B0D5E" w:rsidRDefault="008B0D5E" w:rsidP="003A0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B0D5E" w:rsidRDefault="008B0D5E" w:rsidP="003A0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</w:t>
            </w:r>
            <w:r w:rsidR="003A021A">
              <w:rPr>
                <w:rFonts w:ascii="Times New Roman" w:hAnsi="Times New Roman"/>
                <w:sz w:val="28"/>
                <w:szCs w:val="28"/>
              </w:rPr>
              <w:t xml:space="preserve">в.  приемным отделением </w:t>
            </w:r>
          </w:p>
          <w:p w:rsidR="004B42F5" w:rsidRDefault="003A021A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8B0D5E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Зав. </w:t>
            </w:r>
            <w:r w:rsidR="004B42F5">
              <w:rPr>
                <w:rFonts w:ascii="Times New Roman" w:hAnsi="Times New Roman"/>
                <w:sz w:val="28"/>
                <w:szCs w:val="28"/>
              </w:rPr>
              <w:t xml:space="preserve"> отделением </w:t>
            </w:r>
            <w:r>
              <w:rPr>
                <w:rFonts w:ascii="Times New Roman" w:hAnsi="Times New Roman"/>
                <w:sz w:val="28"/>
                <w:szCs w:val="28"/>
              </w:rPr>
              <w:t>соц. реабилитации</w:t>
            </w: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B0D5E" w:rsidRDefault="008B0D5E" w:rsidP="008B0D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 отделением соц. реабилитации</w:t>
            </w: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Pr="00D66546" w:rsidRDefault="004B42F5" w:rsidP="004B42F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Совещания при зам. директора по ВРР</w:t>
            </w:r>
            <w:r w:rsidRPr="00D66546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:</w:t>
            </w:r>
          </w:p>
          <w:p w:rsidR="004B42F5" w:rsidRDefault="00EB4CA3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</w:t>
            </w:r>
            <w:r w:rsidRPr="00A84F7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санитарно-гигиенических </w:t>
            </w:r>
            <w:r w:rsidRPr="00A84F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 и норм по содерж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анию групп и помещений приюта</w:t>
            </w:r>
            <w:r w:rsidR="004B42F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B42F5" w:rsidRDefault="00EB4CA3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</w:t>
            </w:r>
            <w:r w:rsidRPr="00B92AD3">
              <w:rPr>
                <w:rFonts w:ascii="Times New Roman" w:hAnsi="Times New Roman" w:cs="Times New Roman"/>
                <w:sz w:val="28"/>
                <w:szCs w:val="28"/>
              </w:rPr>
              <w:t>Состояние физкультурно-оздоровительной работы по формированию здорового образа жизни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«Итоги успеваемости обучающихся воспитанников за 3 четверть»</w:t>
            </w:r>
          </w:p>
          <w:p w:rsidR="004B42F5" w:rsidRDefault="00EB4CA3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</w:t>
            </w:r>
            <w:r w:rsidRPr="005A5226">
              <w:rPr>
                <w:rFonts w:ascii="Times New Roman" w:hAnsi="Times New Roman" w:cs="Times New Roman"/>
                <w:sz w:val="28"/>
                <w:szCs w:val="28"/>
              </w:rPr>
              <w:t>О проведении декады по благоустройству территории</w:t>
            </w:r>
            <w:proofErr w:type="gramStart"/>
            <w:r w:rsidRPr="005A52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B42F5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«Организация летнего отдыха детей»</w:t>
            </w:r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«Итоги успеваемости обучающихся воспитанников за год»</w:t>
            </w:r>
          </w:p>
          <w:p w:rsidR="004B42F5" w:rsidRPr="00EB4CA3" w:rsidRDefault="004B42F5" w:rsidP="004B42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CA3">
              <w:rPr>
                <w:rFonts w:ascii="Times New Roman" w:hAnsi="Times New Roman"/>
                <w:sz w:val="28"/>
                <w:szCs w:val="28"/>
              </w:rPr>
              <w:t>- «</w:t>
            </w:r>
            <w:r w:rsidR="00EB4CA3" w:rsidRPr="00EB4CA3">
              <w:rPr>
                <w:rFonts w:ascii="Times New Roman" w:hAnsi="Times New Roman" w:cs="Times New Roman"/>
                <w:sz w:val="28"/>
                <w:szCs w:val="28"/>
              </w:rPr>
              <w:t>Сос</w:t>
            </w:r>
            <w:r w:rsidR="00EB4CA3">
              <w:rPr>
                <w:rFonts w:ascii="Times New Roman" w:hAnsi="Times New Roman" w:cs="Times New Roman"/>
                <w:sz w:val="28"/>
                <w:szCs w:val="28"/>
              </w:rPr>
              <w:t>тояние документации специалистов</w:t>
            </w:r>
            <w:r w:rsidR="00EB4CA3" w:rsidRPr="00EB4CA3">
              <w:rPr>
                <w:rFonts w:ascii="Times New Roman" w:hAnsi="Times New Roman" w:cs="Times New Roman"/>
                <w:sz w:val="28"/>
                <w:szCs w:val="28"/>
              </w:rPr>
              <w:t xml:space="preserve"> в группах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B42F5" w:rsidRDefault="00EB4CA3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</w:t>
            </w:r>
            <w:r w:rsidRPr="008E0D4F">
              <w:rPr>
                <w:rFonts w:ascii="Times New Roman" w:hAnsi="Times New Roman" w:cs="Times New Roman"/>
                <w:sz w:val="28"/>
                <w:szCs w:val="28"/>
              </w:rPr>
              <w:t>Эффективность лечебно-профилактической работы с детьми. Выполнение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0D4F">
              <w:rPr>
                <w:rFonts w:ascii="Times New Roman" w:hAnsi="Times New Roman" w:cs="Times New Roman"/>
                <w:sz w:val="28"/>
                <w:szCs w:val="28"/>
              </w:rPr>
              <w:t>итогов диспансериз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ации</w:t>
            </w:r>
            <w:r w:rsidR="004B42F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B4CA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EB4CA3" w:rsidRPr="00EB4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занят</w:t>
            </w:r>
            <w:r w:rsidR="00EB4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ости воспитанников </w:t>
            </w:r>
            <w:r w:rsidR="00EB4CA3" w:rsidRPr="00EB4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кружках и секциях как одно из направлений работы по профилактике правонарушений подростков</w:t>
            </w:r>
            <w:proofErr w:type="gramStart"/>
            <w:r w:rsidR="00EB4CA3" w:rsidRPr="00EB4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EB4CA3" w:rsidRPr="00EB4CA3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</w:p>
          <w:p w:rsidR="004B42F5" w:rsidRDefault="00EB4CA3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Состояние работы с родственниками воспитанников</w:t>
            </w:r>
            <w:r w:rsidR="004B42F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B4CA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A12460">
              <w:rPr>
                <w:rFonts w:ascii="Times New Roman" w:hAnsi="Times New Roman" w:cs="Times New Roman"/>
                <w:sz w:val="28"/>
                <w:szCs w:val="28"/>
              </w:rPr>
              <w:t xml:space="preserve">О подготовке </w:t>
            </w:r>
            <w:r w:rsidR="00A12460" w:rsidRPr="00A332A0"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новогодних праздников и</w:t>
            </w:r>
            <w:r w:rsidR="00A12460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</w:t>
            </w:r>
            <w:r w:rsidR="00A12460" w:rsidRPr="00A332A0">
              <w:rPr>
                <w:rFonts w:ascii="Times New Roman" w:hAnsi="Times New Roman" w:cs="Times New Roman"/>
                <w:sz w:val="28"/>
                <w:szCs w:val="28"/>
              </w:rPr>
              <w:t xml:space="preserve"> зимних каникул</w:t>
            </w:r>
            <w:proofErr w:type="gramStart"/>
            <w:r w:rsidR="00A12460" w:rsidRPr="00A332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</w:p>
          <w:p w:rsidR="00A12460" w:rsidRDefault="00A12460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</w:t>
            </w:r>
            <w:r w:rsidRPr="002C71D4">
              <w:rPr>
                <w:rFonts w:ascii="Times New Roman" w:hAnsi="Times New Roman" w:cs="Times New Roman"/>
                <w:sz w:val="28"/>
                <w:szCs w:val="28"/>
              </w:rPr>
              <w:t>Организация и выполнение режима дня воспитанников. Единство требований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71D4">
              <w:rPr>
                <w:rFonts w:ascii="Times New Roman" w:hAnsi="Times New Roman" w:cs="Times New Roman"/>
                <w:sz w:val="28"/>
                <w:szCs w:val="28"/>
              </w:rPr>
              <w:t>персонала</w:t>
            </w:r>
            <w:proofErr w:type="gramStart"/>
            <w:r w:rsidRPr="002C71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4CA3" w:rsidRDefault="00EB4CA3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EB4CA3" w:rsidRDefault="00EB4CA3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4CA3" w:rsidRDefault="00EB4CA3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4CA3" w:rsidRDefault="00EB4CA3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4CA3" w:rsidRDefault="00EB4CA3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Зам. директора по ВРР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Обобщение опыта работы приюта по направлениям деятельности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директора, зав. отделениями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по самообразованию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по ВРР, специалисты, зав.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отделением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Осуществление подписки на периодические журналы и газеты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– май, ноябрь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отделением социальной реабилитации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видеоархива и фотоархива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A12460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Сурмава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 Н.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педагогов на курсах повышения квалификации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Анкетирование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педработников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целью выявления положительного опыта, затруднений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информаций и статей для СМИ о внедрении новых форм работы с детьми, повышающие эффективность процесса адаптации, реабилитации и социализации детей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накопления материала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ВРР, специалисты, зав. отделением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информационных буклетов и памяток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Специалисты, зав. отделением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Освещение в СМИ вопросов партнерства и взаимодействия с организациями и учреждениями, оказывающими Приюту помощь и поддержку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накопления материала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Специалисты, зав. отделением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460" w:rsidTr="00A12460">
        <w:tc>
          <w:tcPr>
            <w:tcW w:w="15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460" w:rsidRP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12460">
              <w:rPr>
                <w:rFonts w:ascii="Times New Roman" w:hAnsi="Times New Roman"/>
                <w:b/>
                <w:i/>
                <w:sz w:val="28"/>
                <w:szCs w:val="28"/>
              </w:rPr>
              <w:t>Праздничные мероприятия</w:t>
            </w:r>
          </w:p>
        </w:tc>
      </w:tr>
      <w:tr w:rsidR="00A12460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Рождество Христово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Косогова З. Ю.</w:t>
            </w:r>
          </w:p>
          <w:p w:rsidR="00A12460" w:rsidRDefault="00A12460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- психологи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460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pStyle w:val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освобождения г. Щигры и г. Курск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Зиновьева Е. В.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460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Афганца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Гончарова Н. А.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460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Дубровская Н. Г.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460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 О.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460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вхождения Крыма в состав РФ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марта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Щепотина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 Н.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460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юмора и смеха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апреля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Гончукова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 В.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460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Космонавтики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 К. А.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460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Пасха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Евдокимова Н. А.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460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Весны и Труда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Анохина М. А.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460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Победы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Сапронова Н. М.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460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День семьи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Катыхина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 В.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460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8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Денисова Н. Н. </w:t>
            </w:r>
          </w:p>
          <w:p w:rsidR="00A12460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Сурмава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 Н.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460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России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Булавинова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 А.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460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отца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Калитиевская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 Ю.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460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семьи, любви и верности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Семенова Л. В.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460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прощания с летом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Потрихайлова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 Л.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460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осени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 Л. Г.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460" w:rsidRDefault="00A12460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1288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8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пожилого человека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8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8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Г. В.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8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1288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8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8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8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Дрынова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 В.</w:t>
            </w:r>
          </w:p>
          <w:p w:rsidR="00E91288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Стародубцева С. В.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8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1288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8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правовой помощи детям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8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8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Карпенко Е. В.</w:t>
            </w:r>
          </w:p>
          <w:p w:rsidR="00E91288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Ушакова О. Ю.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8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1288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8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Матери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8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8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Флерчук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 А.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8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1288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8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инвалида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8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8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Прыгаева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 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8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1288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8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8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8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Митракова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 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8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1288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8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8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8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Коробков В. Л.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8" w:rsidRDefault="00E91288" w:rsidP="00A1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15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Административно – хозяйственная работа</w:t>
            </w: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Уборка закрепленных территорий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отделениями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ежедневного обязательного профилактического обхода зданий и территории приюта с целью обнаружения поломок и неисправностей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АХР, рабочий по комплексному обслуживанию зданий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заявок, договоров, соглашений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Дрынов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 Г.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Материально – техническое обеспечение, ремонт и эксплуатация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Дрынов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 Г.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спонсорской помощи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директора, зав. отделениями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Уход за растениями в комнатах, коридорах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Соцработники, воспитатели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Выращивание рассады цветов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Февраль-апрель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завхоз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Привлечение воспитанников к проведению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субботников на территории приюта (социально – бытовая реабилитация)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мере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Зам. директора по АХР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Оформление заявок, договоров на поставку продуктов, мягкого инвентаря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Экономист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текущего ремонта здания, внутреннего косметического ремонта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директора по АХР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плановых и внеплановых инструктажей по пожарной безопасности и антитеррористической защищенности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плану, по мере надобности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АХР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плановых и внеплановых занятий и тренировок по эвакуации проживающих и сотрудников на случай возникновения пожара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плану, по мере надобности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АХР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15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</w:tr>
      <w:tr w:rsidR="004B42F5" w:rsidTr="004B42F5">
        <w:trPr>
          <w:trHeight w:val="693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Консультации:</w:t>
            </w:r>
          </w:p>
          <w:p w:rsidR="004B42F5" w:rsidRDefault="00C91A40" w:rsidP="004B42F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«Счастлив тот, кто счастлив у себя дома</w:t>
            </w:r>
            <w:r w:rsidR="004B42F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996BCD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2F5" w:rsidRDefault="00C91A40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«Права и обязанности родителей</w:t>
            </w:r>
            <w:r w:rsidR="004B42F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2F5" w:rsidRDefault="00996BCD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  <w:r w:rsidR="004B42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2F5" w:rsidRDefault="00C91A40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«Проблемы воспитания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Поймите себя и своего ребенка</w:t>
            </w:r>
            <w:r w:rsidR="004B42F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2F5" w:rsidRDefault="00C91A40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«Кнут или пряник</w:t>
            </w:r>
            <w:r w:rsidR="004B42F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2F5" w:rsidRDefault="00996BCD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2F5" w:rsidRDefault="00C91A40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«Эмоциональное благополучие детей в семье</w:t>
            </w:r>
            <w:r w:rsidR="004B42F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2F5" w:rsidRDefault="00996BCD" w:rsidP="0099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="00C91A40">
              <w:rPr>
                <w:rFonts w:ascii="Times New Roman" w:hAnsi="Times New Roman"/>
                <w:sz w:val="28"/>
                <w:szCs w:val="28"/>
              </w:rPr>
              <w:t xml:space="preserve"> «В семье первоклассник»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2F5" w:rsidRDefault="00996BCD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="00C91A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1A40" w:rsidRPr="00996BCD">
              <w:rPr>
                <w:rFonts w:ascii="Times New Roman" w:hAnsi="Times New Roman"/>
                <w:sz w:val="28"/>
                <w:szCs w:val="28"/>
              </w:rPr>
              <w:t>«</w:t>
            </w:r>
            <w:r w:rsidR="00C91A40" w:rsidRPr="00996B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="00C91A40" w:rsidRPr="00996B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рудный диалог с учебой, как помочь ребенку учиться?</w:t>
            </w:r>
            <w:r w:rsidRPr="00996BC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2F5" w:rsidRDefault="00996BCD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2F5" w:rsidRDefault="00C91A40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«Алкоголь в семье</w:t>
            </w:r>
            <w:r w:rsidR="004B42F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2F5" w:rsidRDefault="00996BCD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2F5" w:rsidRDefault="00C91A40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«Роль отца в воспитании сына</w:t>
            </w:r>
            <w:r w:rsidR="004B42F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2F5" w:rsidRDefault="00C91A40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«Нет ближе дружка, чем родная матушка</w:t>
            </w:r>
            <w:r w:rsidR="004B42F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2F5" w:rsidRDefault="00C91A40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</w:t>
            </w:r>
            <w:r w:rsidRPr="00C91A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Человеком быть совсем не просто, или как воспитать в детях, нравственные качества на собственном примере</w:t>
            </w:r>
            <w:r w:rsidR="004B42F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2F5" w:rsidRDefault="00996BCD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2F5" w:rsidRDefault="00C91A40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«Почему мой ребенок становится трудным</w:t>
            </w:r>
            <w:r w:rsidR="004B42F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2F5" w:rsidRDefault="00996BCD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Родительские собрания:</w:t>
            </w:r>
          </w:p>
          <w:p w:rsidR="004B42F5" w:rsidRDefault="009E49DB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«Что такое семейный микроклимат, и как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улучшить отношения в семье</w:t>
            </w:r>
            <w:r w:rsidR="004B42F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2F5" w:rsidRDefault="00996BCD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Зав. приемным отделением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2F5" w:rsidRDefault="00996BCD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* «</w:t>
            </w:r>
            <w:r w:rsidRPr="00996B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Учет физиологических и психологических особенностей детей в их воспитании</w:t>
            </w:r>
            <w:r w:rsidR="004B42F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2F5" w:rsidRDefault="00996BCD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отделением соц. реабилитации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2F5" w:rsidRDefault="00996BCD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«Семейные традиции: важно ли это?</w:t>
            </w:r>
            <w:r w:rsidR="004B42F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2F5" w:rsidRDefault="00996BCD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2F5" w:rsidRDefault="00996BCD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«Крик детской души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Родители разводятся!</w:t>
            </w:r>
            <w:r w:rsidR="004B42F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2F5" w:rsidRDefault="00996BCD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Родительские лектории:</w:t>
            </w:r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* </w:t>
            </w:r>
            <w:r w:rsidR="00996BCD">
              <w:rPr>
                <w:rFonts w:ascii="Times New Roman" w:hAnsi="Times New Roman"/>
                <w:sz w:val="28"/>
                <w:szCs w:val="28"/>
              </w:rPr>
              <w:t>«</w:t>
            </w:r>
            <w:r w:rsidR="00996BCD" w:rsidRPr="00996B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Агрессия детей: ее причины и предупреждение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Специалисты учреждения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="00996BCD">
              <w:rPr>
                <w:rFonts w:ascii="Times New Roman" w:hAnsi="Times New Roman"/>
                <w:sz w:val="28"/>
                <w:szCs w:val="28"/>
              </w:rPr>
              <w:t xml:space="preserve"> «Свободное время и семейный досуг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2F5" w:rsidRDefault="00996BCD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</w:t>
            </w:r>
            <w:r w:rsidRPr="00996B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Причины детского суицида. Роль взрослых в оказании помощи подростку в кризисных ситуациях</w:t>
            </w:r>
            <w:r w:rsidR="004B42F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2F5" w:rsidRDefault="00996BCD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996B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рудовое участие ребенка в жизни семьи</w:t>
            </w:r>
            <w:r w:rsidR="004B42F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15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Pr="0032108B" w:rsidRDefault="004B42F5" w:rsidP="004B42F5">
            <w:pPr>
              <w:snapToGrid w:val="0"/>
              <w:spacing w:after="0"/>
              <w:ind w:left="142"/>
              <w:jc w:val="center"/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 xml:space="preserve">План работы </w:t>
            </w:r>
            <w:r w:rsidRPr="0032108B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психолого-</w:t>
            </w:r>
            <w:r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медико-педагогического консилиума (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ПМ</w:t>
            </w:r>
            <w:r w:rsidRPr="0032108B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Пк</w:t>
            </w:r>
            <w:proofErr w:type="spellEnd"/>
            <w:r w:rsidRPr="0032108B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)</w:t>
            </w: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2F5" w:rsidRPr="00611A48" w:rsidRDefault="004B42F5" w:rsidP="004B42F5">
            <w:pPr>
              <w:pStyle w:val="a3"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11A48">
              <w:rPr>
                <w:rFonts w:ascii="Times New Roman" w:hAnsi="Times New Roman" w:cs="Times New Roman"/>
                <w:sz w:val="28"/>
                <w:szCs w:val="28"/>
              </w:rPr>
              <w:t>Изучение нормативно-правовой базы: положение о медико-психолого-педагогическом консилиуме. Разработка и утверждение программ социальной реабилитации.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2F5" w:rsidRPr="00E901CB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1CB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4B42F5" w:rsidRPr="00E901CB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1C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2F5" w:rsidRPr="00E901CB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Комиссия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2F5" w:rsidRPr="00E901CB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2F5" w:rsidRDefault="004B42F5" w:rsidP="004B42F5">
            <w:pPr>
              <w:pStyle w:val="a3"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динамики развития и коррекции воспитанников, планирование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-коррекционной работы с детьми. </w:t>
            </w:r>
          </w:p>
          <w:p w:rsidR="004B42F5" w:rsidRDefault="004B42F5" w:rsidP="004B42F5">
            <w:pPr>
              <w:pStyle w:val="a3"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D3229">
              <w:rPr>
                <w:rFonts w:ascii="Times New Roman" w:hAnsi="Times New Roman" w:cs="Times New Roman"/>
                <w:sz w:val="28"/>
                <w:szCs w:val="28"/>
              </w:rPr>
              <w:t>Результаты диагностических обследований вновь прибывших воспитанников.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3229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по реабилитации вновь прибывших воспитанников.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2F5" w:rsidRPr="00E901CB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1C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2F5" w:rsidRPr="00E901CB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Комиссия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2F5" w:rsidRPr="00E901CB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2F5" w:rsidRDefault="004B42F5" w:rsidP="004B42F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D3229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 воспитанников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областной </w:t>
            </w:r>
            <w:r w:rsidRPr="003D322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D3229">
              <w:rPr>
                <w:rFonts w:ascii="Times New Roman" w:hAnsi="Times New Roman" w:cs="Times New Roman"/>
                <w:sz w:val="28"/>
                <w:szCs w:val="28"/>
              </w:rPr>
              <w:t>ПК.</w:t>
            </w:r>
          </w:p>
          <w:p w:rsidR="004B42F5" w:rsidRDefault="004B42F5" w:rsidP="004B42F5">
            <w:pPr>
              <w:pStyle w:val="a3"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2F5" w:rsidRPr="00E901CB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2F5" w:rsidRPr="00E901CB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Специалисты учреждения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2F5" w:rsidRPr="00E901CB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15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Руководство и контроль в учреждении</w:t>
            </w: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Оперативный контроль: «Анализ коррекционно – воспитательной работы»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Комплексный контроль: «Уровень социально –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психологической реабилитации воспитанников в Приюте»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Проверка документации специалистов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Директор, </w:t>
            </w:r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Производственные совещания и планерки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плану, 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работой пищеблока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качеством работы социальных работников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Санитарный контроль в отделениях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организацией учебной деятельности школьников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оздоровительных мероприятий в условиях Приюта и в учреждениях санаторного типа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Четкая выработка требований к организации и проведению режимных моментов и функциональных обязанностей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заместители директора, заведующие отделениями, врач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над  воспитанниками за выполнением норм личной гигиены, выполнением режимных моментов, поддержанием чистоты и порядка в  группах.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Регулярно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2F5" w:rsidTr="004B42F5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индивидуальных и групповых занятий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приюта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F5" w:rsidRDefault="004B42F5" w:rsidP="004B4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B42F5" w:rsidRDefault="004B42F5" w:rsidP="004B42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4B42F5" w:rsidRDefault="004B42F5" w:rsidP="004B42F5">
      <w:pPr>
        <w:rPr>
          <w:rFonts w:ascii="Times New Roman" w:hAnsi="Times New Roman"/>
          <w:sz w:val="28"/>
          <w:szCs w:val="28"/>
        </w:rPr>
      </w:pPr>
    </w:p>
    <w:p w:rsidR="004B42F5" w:rsidRPr="00D6472B" w:rsidRDefault="004B42F5" w:rsidP="004B42F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 по ВРР _________ З. Ю. Косогова</w:t>
      </w:r>
    </w:p>
    <w:p w:rsidR="004B42F5" w:rsidRDefault="004B42F5" w:rsidP="004B42F5"/>
    <w:p w:rsidR="004B42F5" w:rsidRDefault="004B42F5" w:rsidP="004B42F5"/>
    <w:p w:rsidR="00F03262" w:rsidRDefault="00F03262"/>
    <w:sectPr w:rsidR="00F03262" w:rsidSect="004B42F5">
      <w:pgSz w:w="16838" w:h="11906" w:orient="landscape"/>
      <w:pgMar w:top="719" w:right="818" w:bottom="54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B5D54"/>
    <w:multiLevelType w:val="hybridMultilevel"/>
    <w:tmpl w:val="F71212CC"/>
    <w:lvl w:ilvl="0" w:tplc="7DD0F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6D152C"/>
    <w:multiLevelType w:val="hybridMultilevel"/>
    <w:tmpl w:val="EF2AD40A"/>
    <w:lvl w:ilvl="0" w:tplc="92C0545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DDE"/>
    <w:rsid w:val="00310D23"/>
    <w:rsid w:val="003A021A"/>
    <w:rsid w:val="004B42F5"/>
    <w:rsid w:val="005466D6"/>
    <w:rsid w:val="00812672"/>
    <w:rsid w:val="008B0D5E"/>
    <w:rsid w:val="00994DDE"/>
    <w:rsid w:val="00996BCD"/>
    <w:rsid w:val="009E49DB"/>
    <w:rsid w:val="00A12460"/>
    <w:rsid w:val="00C91A40"/>
    <w:rsid w:val="00E91288"/>
    <w:rsid w:val="00EB4CA3"/>
    <w:rsid w:val="00EB6768"/>
    <w:rsid w:val="00F03262"/>
    <w:rsid w:val="00F5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B42F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4B4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Содержимое таблицы"/>
    <w:basedOn w:val="a"/>
    <w:rsid w:val="004B42F5"/>
    <w:pPr>
      <w:suppressLineNumbers/>
      <w:tabs>
        <w:tab w:val="left" w:pos="360"/>
        <w:tab w:val="left" w:pos="426"/>
      </w:tabs>
      <w:suppressAutoHyphens/>
      <w:spacing w:after="0" w:line="240" w:lineRule="auto"/>
      <w:ind w:firstLine="150"/>
      <w:jc w:val="both"/>
    </w:pPr>
    <w:rPr>
      <w:rFonts w:ascii="Calibri" w:eastAsia="Times New Roman" w:hAnsi="Calibri" w:cs="Calibri"/>
      <w:lang w:eastAsia="ar-SA"/>
    </w:rPr>
  </w:style>
  <w:style w:type="paragraph" w:styleId="a4">
    <w:name w:val="List Paragraph"/>
    <w:basedOn w:val="a"/>
    <w:uiPriority w:val="34"/>
    <w:qFormat/>
    <w:rsid w:val="004B42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4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42F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B42F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4B4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Содержимое таблицы"/>
    <w:basedOn w:val="a"/>
    <w:rsid w:val="004B42F5"/>
    <w:pPr>
      <w:suppressLineNumbers/>
      <w:tabs>
        <w:tab w:val="left" w:pos="360"/>
        <w:tab w:val="left" w:pos="426"/>
      </w:tabs>
      <w:suppressAutoHyphens/>
      <w:spacing w:after="0" w:line="240" w:lineRule="auto"/>
      <w:ind w:firstLine="150"/>
      <w:jc w:val="both"/>
    </w:pPr>
    <w:rPr>
      <w:rFonts w:ascii="Calibri" w:eastAsia="Times New Roman" w:hAnsi="Calibri" w:cs="Calibri"/>
      <w:lang w:eastAsia="ar-SA"/>
    </w:rPr>
  </w:style>
  <w:style w:type="paragraph" w:styleId="a4">
    <w:name w:val="List Paragraph"/>
    <w:basedOn w:val="a"/>
    <w:uiPriority w:val="34"/>
    <w:qFormat/>
    <w:rsid w:val="004B42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4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42F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16</Pages>
  <Words>3493</Words>
  <Characters>19912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2020-03-10T09:24:00Z</cp:lastPrinted>
  <dcterms:created xsi:type="dcterms:W3CDTF">2020-03-10T07:13:00Z</dcterms:created>
  <dcterms:modified xsi:type="dcterms:W3CDTF">2020-03-10T09:25:00Z</dcterms:modified>
</cp:coreProperties>
</file>