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5EB" w:rsidRPr="00CA55EB" w:rsidRDefault="00CA55EB" w:rsidP="00CA55EB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CA55EB">
        <w:rPr>
          <w:rFonts w:ascii="Times New Roman" w:hAnsi="Times New Roman"/>
          <w:sz w:val="20"/>
          <w:szCs w:val="20"/>
        </w:rPr>
        <w:t>Комитет социального обеспечения, материнства и детства Курской области</w:t>
      </w:r>
    </w:p>
    <w:p w:rsidR="00CA55EB" w:rsidRDefault="00CA55EB" w:rsidP="00CA55E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Областное казенное учреждение социального обслуживания</w:t>
      </w:r>
    </w:p>
    <w:p w:rsidR="00CA55EB" w:rsidRDefault="00CA55EB" w:rsidP="00CA55EB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«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Охочевский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социальный приют для детей и подростков»</w:t>
      </w:r>
    </w:p>
    <w:p w:rsidR="00CA55EB" w:rsidRDefault="00CA55EB" w:rsidP="00CA55EB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306504 Курская область, </w:t>
      </w:r>
      <w:proofErr w:type="spellStart"/>
      <w:r>
        <w:rPr>
          <w:rFonts w:ascii="Times New Roman" w:hAnsi="Times New Roman"/>
        </w:rPr>
        <w:t>Щигровский</w:t>
      </w:r>
      <w:proofErr w:type="spellEnd"/>
      <w:r>
        <w:rPr>
          <w:rFonts w:ascii="Times New Roman" w:hAnsi="Times New Roman"/>
        </w:rPr>
        <w:t xml:space="preserve"> район, п. Зеленая Роща, тел. (47145)4-55-41</w:t>
      </w:r>
    </w:p>
    <w:p w:rsidR="00CA55EB" w:rsidRDefault="00CA55EB" w:rsidP="00CA55EB">
      <w:pPr>
        <w:spacing w:after="0"/>
        <w:jc w:val="center"/>
        <w:rPr>
          <w:rFonts w:ascii="Times New Roman" w:hAnsi="Times New Roman"/>
        </w:rPr>
      </w:pPr>
    </w:p>
    <w:p w:rsidR="00CA55EB" w:rsidRDefault="00CA55EB" w:rsidP="00CA55EB">
      <w:pPr>
        <w:spacing w:after="0"/>
        <w:jc w:val="center"/>
        <w:rPr>
          <w:rFonts w:ascii="Times New Roman" w:hAnsi="Times New Roman"/>
        </w:rPr>
      </w:pPr>
    </w:p>
    <w:p w:rsidR="00CA55EB" w:rsidRDefault="00CA55EB" w:rsidP="00CA55EB">
      <w:pPr>
        <w:spacing w:after="0"/>
        <w:jc w:val="center"/>
        <w:rPr>
          <w:rFonts w:ascii="Times New Roman" w:hAnsi="Times New Roman"/>
        </w:rPr>
      </w:pPr>
    </w:p>
    <w:p w:rsidR="00CA55EB" w:rsidRDefault="00CA55EB" w:rsidP="00CA55EB">
      <w:pPr>
        <w:spacing w:after="0"/>
        <w:jc w:val="center"/>
        <w:rPr>
          <w:rFonts w:ascii="Times New Roman" w:hAnsi="Times New Roman"/>
        </w:rPr>
      </w:pPr>
    </w:p>
    <w:p w:rsidR="00CA55EB" w:rsidRDefault="00CA55EB" w:rsidP="00CA55E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Утверждаю</w:t>
      </w:r>
    </w:p>
    <w:p w:rsidR="00CA55EB" w:rsidRDefault="00CA55EB" w:rsidP="00CA55EB">
      <w:pPr>
        <w:tabs>
          <w:tab w:val="left" w:pos="678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директор ОКУ «</w:t>
      </w:r>
      <w:proofErr w:type="spellStart"/>
      <w:r>
        <w:rPr>
          <w:rFonts w:ascii="Times New Roman" w:hAnsi="Times New Roman"/>
          <w:sz w:val="24"/>
          <w:szCs w:val="24"/>
        </w:rPr>
        <w:t>Охочевский</w:t>
      </w:r>
      <w:proofErr w:type="spellEnd"/>
    </w:p>
    <w:p w:rsidR="00CA55EB" w:rsidRDefault="00CA55EB" w:rsidP="00CA55EB">
      <w:pPr>
        <w:tabs>
          <w:tab w:val="left" w:pos="678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социальный приют»</w:t>
      </w:r>
    </w:p>
    <w:p w:rsidR="00CA55EB" w:rsidRDefault="00CA55EB" w:rsidP="00CA55EB">
      <w:pPr>
        <w:tabs>
          <w:tab w:val="left" w:pos="678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__________ О. А. </w:t>
      </w:r>
      <w:proofErr w:type="spellStart"/>
      <w:r>
        <w:rPr>
          <w:rFonts w:ascii="Times New Roman" w:hAnsi="Times New Roman"/>
          <w:sz w:val="24"/>
          <w:szCs w:val="24"/>
        </w:rPr>
        <w:t>Курова</w:t>
      </w:r>
      <w:proofErr w:type="spellEnd"/>
    </w:p>
    <w:p w:rsidR="00CA55EB" w:rsidRDefault="00CA55EB" w:rsidP="00CA55EB">
      <w:pPr>
        <w:tabs>
          <w:tab w:val="left" w:pos="678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="00350711">
        <w:rPr>
          <w:rFonts w:ascii="Times New Roman" w:hAnsi="Times New Roman"/>
          <w:sz w:val="24"/>
          <w:szCs w:val="24"/>
        </w:rPr>
        <w:t>«_____»______________2021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CA55EB" w:rsidRDefault="00CA55EB" w:rsidP="00CA55EB">
      <w:pPr>
        <w:tabs>
          <w:tab w:val="left" w:pos="6785"/>
        </w:tabs>
        <w:spacing w:after="0"/>
        <w:rPr>
          <w:rFonts w:ascii="Times New Roman" w:hAnsi="Times New Roman"/>
          <w:sz w:val="24"/>
          <w:szCs w:val="24"/>
        </w:rPr>
      </w:pPr>
    </w:p>
    <w:p w:rsidR="00CA55EB" w:rsidRDefault="00CA55EB" w:rsidP="00CA55EB">
      <w:pPr>
        <w:tabs>
          <w:tab w:val="left" w:pos="6785"/>
        </w:tabs>
        <w:spacing w:after="0"/>
        <w:rPr>
          <w:rFonts w:ascii="Times New Roman" w:hAnsi="Times New Roman"/>
          <w:sz w:val="24"/>
          <w:szCs w:val="24"/>
        </w:rPr>
      </w:pPr>
    </w:p>
    <w:p w:rsidR="00CA55EB" w:rsidRDefault="00CA55EB" w:rsidP="00CA55EB">
      <w:pPr>
        <w:tabs>
          <w:tab w:val="left" w:pos="6785"/>
        </w:tabs>
        <w:spacing w:after="0"/>
        <w:rPr>
          <w:rFonts w:ascii="Times New Roman" w:hAnsi="Times New Roman"/>
          <w:sz w:val="24"/>
          <w:szCs w:val="24"/>
        </w:rPr>
      </w:pPr>
    </w:p>
    <w:p w:rsidR="00CA55EB" w:rsidRPr="003C5E5A" w:rsidRDefault="00CA55EB" w:rsidP="00CA55EB">
      <w:pPr>
        <w:tabs>
          <w:tab w:val="left" w:pos="6785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План работы учреждения на 2022</w:t>
      </w:r>
      <w:r w:rsidRPr="003C5E5A">
        <w:rPr>
          <w:rFonts w:ascii="Times New Roman" w:hAnsi="Times New Roman"/>
          <w:b/>
          <w:sz w:val="32"/>
          <w:szCs w:val="32"/>
        </w:rPr>
        <w:t xml:space="preserve"> год</w:t>
      </w:r>
    </w:p>
    <w:p w:rsidR="00C3604A" w:rsidRDefault="00C3604A" w:rsidP="00C3604A">
      <w:pPr>
        <w:pStyle w:val="a3"/>
        <w:shd w:val="clear" w:color="auto" w:fill="FFFFFF"/>
        <w:spacing w:before="30" w:beforeAutospacing="0" w:after="30" w:afterAutospacing="0"/>
        <w:ind w:left="1080" w:hanging="720"/>
        <w:rPr>
          <w:b/>
          <w:bCs/>
          <w:color w:val="000000"/>
          <w:sz w:val="28"/>
          <w:szCs w:val="28"/>
        </w:rPr>
      </w:pPr>
    </w:p>
    <w:p w:rsidR="00C3604A" w:rsidRDefault="00C3604A" w:rsidP="00C3604A">
      <w:pPr>
        <w:pStyle w:val="a3"/>
        <w:shd w:val="clear" w:color="auto" w:fill="FFFFFF"/>
        <w:spacing w:before="30" w:beforeAutospacing="0" w:after="30" w:afterAutospacing="0"/>
        <w:ind w:left="1080" w:hanging="72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I.</w:t>
      </w:r>
      <w:r>
        <w:rPr>
          <w:b/>
          <w:bCs/>
          <w:color w:val="000000"/>
          <w:sz w:val="14"/>
          <w:szCs w:val="14"/>
        </w:rPr>
        <w:t>                  </w:t>
      </w:r>
      <w:r>
        <w:rPr>
          <w:b/>
          <w:bCs/>
          <w:color w:val="000000"/>
          <w:sz w:val="28"/>
          <w:szCs w:val="28"/>
        </w:rPr>
        <w:t>Задачи и приоритетные направления деятельности учреждения.</w:t>
      </w:r>
    </w:p>
    <w:p w:rsidR="00C3604A" w:rsidRDefault="00C3604A" w:rsidP="00C3604A">
      <w:pPr>
        <w:pStyle w:val="a3"/>
        <w:shd w:val="clear" w:color="auto" w:fill="FFFFFF"/>
        <w:spacing w:before="30" w:beforeAutospacing="0" w:after="30" w:afterAutospacing="0"/>
        <w:ind w:left="10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10"/>
          <w:szCs w:val="10"/>
        </w:rPr>
        <w:t> </w:t>
      </w:r>
    </w:p>
    <w:p w:rsidR="00C3604A" w:rsidRDefault="00C3604A" w:rsidP="00C3604A">
      <w:pPr>
        <w:pStyle w:val="a4"/>
        <w:shd w:val="clear" w:color="auto" w:fill="FFFFFF"/>
        <w:spacing w:before="30" w:beforeAutospacing="0" w:after="0" w:afterAutospacing="0" w:line="300" w:lineRule="atLeast"/>
        <w:ind w:firstLine="851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Основные</w:t>
      </w:r>
      <w:r w:rsidR="003614EB">
        <w:rPr>
          <w:color w:val="000000"/>
          <w:sz w:val="28"/>
          <w:szCs w:val="28"/>
        </w:rPr>
        <w:t xml:space="preserve"> направления деятельности приюта</w:t>
      </w:r>
      <w:r>
        <w:rPr>
          <w:color w:val="000000"/>
          <w:sz w:val="28"/>
          <w:szCs w:val="28"/>
        </w:rPr>
        <w:t xml:space="preserve"> – социальная реабилитация несовершеннолетних, оказавшихся в трудной жизненной ситуации и профилактика безнадзорности и беспризорности. </w:t>
      </w:r>
      <w:r w:rsidR="00932617">
        <w:rPr>
          <w:color w:val="000000"/>
          <w:sz w:val="28"/>
          <w:szCs w:val="28"/>
        </w:rPr>
        <w:t>В рамках этих направлений в 2022</w:t>
      </w:r>
      <w:r>
        <w:rPr>
          <w:color w:val="000000"/>
          <w:sz w:val="28"/>
          <w:szCs w:val="28"/>
        </w:rPr>
        <w:t xml:space="preserve"> году специалисты и сотрудники учреждения будут работать над совершенствованием в учреждении адаптационного пространства и его составляющей – социально-реабилитационной среды – с учётом возрастных особенностей воспитанников, соответствующего уровня их социальных потребностей, расширением сети межведомственного сотрудничества, установлением и укреплением партнёрских отношений с сопричастными организациями.</w:t>
      </w:r>
    </w:p>
    <w:p w:rsidR="00C3604A" w:rsidRDefault="00C3604A" w:rsidP="00C3604A">
      <w:pPr>
        <w:pStyle w:val="a4"/>
        <w:shd w:val="clear" w:color="auto" w:fill="FFFFFF"/>
        <w:spacing w:before="30" w:beforeAutospacing="0" w:after="0" w:afterAutospacing="0" w:line="300" w:lineRule="atLeast"/>
        <w:ind w:firstLine="851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В целях повышения результативности и эффективности социально-реабилитационного процесса необходимо продолжить работу над совершенствованием </w:t>
      </w:r>
      <w:r w:rsidR="00932617">
        <w:rPr>
          <w:color w:val="000000"/>
          <w:sz w:val="28"/>
          <w:szCs w:val="28"/>
        </w:rPr>
        <w:t>методической деятельности приюта</w:t>
      </w:r>
      <w:r w:rsidR="00350711">
        <w:rPr>
          <w:color w:val="000000"/>
          <w:sz w:val="28"/>
          <w:szCs w:val="28"/>
        </w:rPr>
        <w:t>. В 2022</w:t>
      </w:r>
      <w:r>
        <w:rPr>
          <w:color w:val="000000"/>
          <w:sz w:val="28"/>
          <w:szCs w:val="28"/>
        </w:rPr>
        <w:t xml:space="preserve"> году будет произведён углубленный анализ, обобщение и распространение опыта организации профилактической работы с несовершеннолетними и их семьями.</w:t>
      </w:r>
    </w:p>
    <w:p w:rsidR="00C3604A" w:rsidRDefault="00C3604A" w:rsidP="00C3604A">
      <w:pPr>
        <w:pStyle w:val="a4"/>
        <w:shd w:val="clear" w:color="auto" w:fill="FFFFFF"/>
        <w:spacing w:before="30" w:beforeAutospacing="0" w:after="0" w:afterAutospacing="0" w:line="300" w:lineRule="atLeast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</w:t>
      </w:r>
    </w:p>
    <w:p w:rsidR="00C3604A" w:rsidRDefault="00C3604A" w:rsidP="00C3604A">
      <w:pPr>
        <w:pStyle w:val="a4"/>
        <w:shd w:val="clear" w:color="auto" w:fill="FFFFFF"/>
        <w:spacing w:before="30" w:beforeAutospacing="0" w:after="0" w:afterAutospacing="0" w:line="300" w:lineRule="atLeast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</w:t>
      </w:r>
      <w:r w:rsidR="00932617">
        <w:rPr>
          <w:b/>
          <w:bCs/>
          <w:color w:val="000000"/>
          <w:sz w:val="28"/>
          <w:szCs w:val="28"/>
        </w:rPr>
        <w:t>Основные задачи приюта на 2022</w:t>
      </w:r>
      <w:r>
        <w:rPr>
          <w:b/>
          <w:bCs/>
          <w:color w:val="000000"/>
          <w:sz w:val="28"/>
          <w:szCs w:val="28"/>
        </w:rPr>
        <w:t xml:space="preserve"> год:</w:t>
      </w:r>
    </w:p>
    <w:p w:rsidR="00C3604A" w:rsidRDefault="00C3604A" w:rsidP="00C3604A">
      <w:pPr>
        <w:pStyle w:val="a4"/>
        <w:shd w:val="clear" w:color="auto" w:fill="FFFFFF"/>
        <w:spacing w:before="30" w:beforeAutospacing="0" w:after="0" w:afterAutospacing="0" w:line="300" w:lineRule="atLeast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C3604A" w:rsidRDefault="00C3604A" w:rsidP="00C3604A">
      <w:pPr>
        <w:pStyle w:val="a4"/>
        <w:shd w:val="clear" w:color="auto" w:fill="FFFFFF"/>
        <w:spacing w:before="30" w:beforeAutospacing="0" w:after="30" w:afterAutospacing="0" w:line="300" w:lineRule="atLeast"/>
        <w:ind w:left="426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14"/>
          <w:szCs w:val="14"/>
        </w:rPr>
        <w:t>     </w:t>
      </w:r>
      <w:r>
        <w:rPr>
          <w:color w:val="000000"/>
          <w:sz w:val="28"/>
          <w:szCs w:val="28"/>
        </w:rPr>
        <w:t>Предоставление социальных услуг несовершеннолетним и их семьям, находящимся в трудной жизненной ситуации.</w:t>
      </w:r>
    </w:p>
    <w:p w:rsidR="00C3604A" w:rsidRDefault="00C3604A" w:rsidP="00C3604A">
      <w:pPr>
        <w:pStyle w:val="a4"/>
        <w:shd w:val="clear" w:color="auto" w:fill="FFFFFF"/>
        <w:spacing w:before="30" w:beforeAutospacing="0" w:after="30" w:afterAutospacing="0" w:line="300" w:lineRule="atLeast"/>
        <w:ind w:left="426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14"/>
          <w:szCs w:val="14"/>
        </w:rPr>
        <w:t>     </w:t>
      </w:r>
      <w:r>
        <w:rPr>
          <w:color w:val="000000"/>
          <w:sz w:val="28"/>
          <w:szCs w:val="28"/>
        </w:rPr>
        <w:t>Обеспечение четкого планирования и контроля над ходом его реализации.</w:t>
      </w:r>
    </w:p>
    <w:p w:rsidR="00C3604A" w:rsidRDefault="00C3604A" w:rsidP="00C3604A">
      <w:pPr>
        <w:pStyle w:val="a4"/>
        <w:shd w:val="clear" w:color="auto" w:fill="FFFFFF"/>
        <w:spacing w:before="30" w:beforeAutospacing="0" w:after="30" w:afterAutospacing="0" w:line="300" w:lineRule="atLeast"/>
        <w:ind w:left="426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lastRenderedPageBreak/>
        <w:t>3.</w:t>
      </w:r>
      <w:r>
        <w:rPr>
          <w:color w:val="000000"/>
          <w:sz w:val="14"/>
          <w:szCs w:val="14"/>
        </w:rPr>
        <w:t>     </w:t>
      </w:r>
      <w:r>
        <w:rPr>
          <w:color w:val="000000"/>
          <w:sz w:val="28"/>
          <w:szCs w:val="28"/>
        </w:rPr>
        <w:t>Расширение и укрепление связей сотрудничества с целью привлечения дополнительных финансовых и материальных с</w:t>
      </w:r>
      <w:r w:rsidR="00932617">
        <w:rPr>
          <w:color w:val="000000"/>
          <w:sz w:val="28"/>
          <w:szCs w:val="28"/>
        </w:rPr>
        <w:t>редств, для решения задач приюта</w:t>
      </w:r>
      <w:r>
        <w:rPr>
          <w:color w:val="000000"/>
          <w:sz w:val="28"/>
          <w:szCs w:val="28"/>
        </w:rPr>
        <w:t>.</w:t>
      </w:r>
    </w:p>
    <w:p w:rsidR="00C3604A" w:rsidRDefault="00C3604A" w:rsidP="00C3604A">
      <w:pPr>
        <w:pStyle w:val="a4"/>
        <w:shd w:val="clear" w:color="auto" w:fill="FFFFFF"/>
        <w:spacing w:before="30" w:beforeAutospacing="0" w:after="30" w:afterAutospacing="0" w:line="300" w:lineRule="atLeast"/>
        <w:ind w:left="426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14"/>
          <w:szCs w:val="14"/>
        </w:rPr>
        <w:t>     </w:t>
      </w:r>
      <w:r>
        <w:rPr>
          <w:color w:val="000000"/>
          <w:sz w:val="28"/>
          <w:szCs w:val="28"/>
        </w:rPr>
        <w:t>Совершенствование условий, необходимых для укрепления здоровья, устойчивого неприятия нездорового образа жизни, личностного роста, самоопределения и развития творческого потенциала воспитанников.</w:t>
      </w:r>
    </w:p>
    <w:p w:rsidR="00C3604A" w:rsidRDefault="00C3604A" w:rsidP="00C3604A">
      <w:pPr>
        <w:pStyle w:val="a4"/>
        <w:shd w:val="clear" w:color="auto" w:fill="FFFFFF"/>
        <w:spacing w:before="30" w:beforeAutospacing="0" w:after="30" w:afterAutospacing="0" w:line="300" w:lineRule="atLeast"/>
        <w:ind w:left="426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5.</w:t>
      </w:r>
      <w:r>
        <w:rPr>
          <w:color w:val="000000"/>
          <w:sz w:val="14"/>
          <w:szCs w:val="14"/>
        </w:rPr>
        <w:t>     </w:t>
      </w:r>
      <w:r>
        <w:rPr>
          <w:color w:val="000000"/>
          <w:sz w:val="28"/>
          <w:szCs w:val="28"/>
        </w:rPr>
        <w:t>Совершенствование организационной деятельности и программно – методическ</w:t>
      </w:r>
      <w:r w:rsidR="00932617">
        <w:rPr>
          <w:color w:val="000000"/>
          <w:sz w:val="28"/>
          <w:szCs w:val="28"/>
        </w:rPr>
        <w:t>ого обеспечения отделений приюта</w:t>
      </w:r>
      <w:r>
        <w:rPr>
          <w:color w:val="000000"/>
          <w:sz w:val="28"/>
          <w:szCs w:val="28"/>
        </w:rPr>
        <w:t xml:space="preserve"> с привлечением передового опыта и инновационных технологий с целью оказания экстренной социально-правовой и реабилитационной помощи несовершеннолетним, оказавшимся в трудной жизненной ситуации.</w:t>
      </w:r>
    </w:p>
    <w:p w:rsidR="00C3604A" w:rsidRDefault="00C3604A" w:rsidP="00C3604A">
      <w:pPr>
        <w:pStyle w:val="a4"/>
        <w:shd w:val="clear" w:color="auto" w:fill="FFFFFF"/>
        <w:spacing w:before="30" w:beforeAutospacing="0" w:after="30" w:afterAutospacing="0" w:line="300" w:lineRule="atLeast"/>
        <w:ind w:left="426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6.</w:t>
      </w:r>
      <w:r>
        <w:rPr>
          <w:color w:val="000000"/>
          <w:sz w:val="14"/>
          <w:szCs w:val="14"/>
        </w:rPr>
        <w:t>     </w:t>
      </w:r>
      <w:r>
        <w:rPr>
          <w:color w:val="000000"/>
          <w:sz w:val="28"/>
          <w:szCs w:val="28"/>
        </w:rPr>
        <w:t>Совершенствование организационной деятельности и программно – методическ</w:t>
      </w:r>
      <w:r w:rsidR="00932617">
        <w:rPr>
          <w:color w:val="000000"/>
          <w:sz w:val="28"/>
          <w:szCs w:val="28"/>
        </w:rPr>
        <w:t>ого обеспечения отделений приюта</w:t>
      </w:r>
      <w:r>
        <w:rPr>
          <w:color w:val="000000"/>
          <w:sz w:val="28"/>
          <w:szCs w:val="28"/>
        </w:rPr>
        <w:t xml:space="preserve"> с привлечением передового опыта и инновационных технологий с целью оказания услуг детям-сиротам и детям, оставшимся без попечения родителей.</w:t>
      </w:r>
    </w:p>
    <w:p w:rsidR="00C3604A" w:rsidRDefault="00C3604A" w:rsidP="00C3604A">
      <w:pPr>
        <w:pStyle w:val="a4"/>
        <w:shd w:val="clear" w:color="auto" w:fill="FFFFFF"/>
        <w:spacing w:before="30" w:beforeAutospacing="0" w:after="30" w:afterAutospacing="0" w:line="300" w:lineRule="atLeast"/>
        <w:ind w:left="426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7.</w:t>
      </w:r>
      <w:r>
        <w:rPr>
          <w:color w:val="000000"/>
          <w:sz w:val="14"/>
          <w:szCs w:val="14"/>
        </w:rPr>
        <w:t>     </w:t>
      </w:r>
      <w:r>
        <w:rPr>
          <w:color w:val="000000"/>
          <w:sz w:val="28"/>
          <w:szCs w:val="28"/>
        </w:rPr>
        <w:t>Совершенствование единого методического пространства как фактора эффективного развития учреждения.</w:t>
      </w:r>
    </w:p>
    <w:p w:rsidR="00C3604A" w:rsidRDefault="00C3604A" w:rsidP="00C3604A">
      <w:pPr>
        <w:pStyle w:val="a4"/>
        <w:shd w:val="clear" w:color="auto" w:fill="FFFFFF"/>
        <w:spacing w:before="30" w:beforeAutospacing="0" w:after="30" w:afterAutospacing="0" w:line="300" w:lineRule="atLeast"/>
        <w:ind w:left="426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>
        <w:rPr>
          <w:color w:val="000000"/>
          <w:sz w:val="14"/>
          <w:szCs w:val="14"/>
        </w:rPr>
        <w:t>     </w:t>
      </w:r>
      <w:r>
        <w:rPr>
          <w:color w:val="000000"/>
          <w:sz w:val="28"/>
          <w:szCs w:val="28"/>
        </w:rPr>
        <w:t>Совершенствование деятельности служб центра.</w:t>
      </w:r>
    </w:p>
    <w:p w:rsidR="00C3604A" w:rsidRDefault="00C3604A" w:rsidP="00C3604A">
      <w:pPr>
        <w:pStyle w:val="a4"/>
        <w:shd w:val="clear" w:color="auto" w:fill="FFFFFF"/>
        <w:spacing w:before="30" w:beforeAutospacing="0" w:after="30" w:afterAutospacing="0" w:line="300" w:lineRule="atLeast"/>
        <w:ind w:left="426" w:hanging="360"/>
        <w:jc w:val="both"/>
        <w:rPr>
          <w:rFonts w:ascii="Verdana" w:hAnsi="Verdana"/>
          <w:color w:val="000000"/>
          <w:sz w:val="20"/>
          <w:szCs w:val="20"/>
        </w:rPr>
      </w:pPr>
    </w:p>
    <w:p w:rsidR="00C3604A" w:rsidRPr="00C3604A" w:rsidRDefault="00C3604A" w:rsidP="00C3604A">
      <w:pPr>
        <w:shd w:val="clear" w:color="auto" w:fill="FFFFFF"/>
        <w:spacing w:before="30" w:after="30" w:line="240" w:lineRule="auto"/>
        <w:ind w:left="108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360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</w:t>
      </w:r>
      <w:r w:rsidRPr="00C3604A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           </w:t>
      </w:r>
      <w:r w:rsidR="007A5D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деятельности приюта</w:t>
      </w:r>
      <w:r w:rsidRPr="00C360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3604A" w:rsidRPr="00C3604A" w:rsidRDefault="00C3604A" w:rsidP="00C3604A">
      <w:pPr>
        <w:shd w:val="clear" w:color="auto" w:fill="FFFFFF"/>
        <w:spacing w:before="30" w:after="3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3604A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</w:p>
    <w:tbl>
      <w:tblPr>
        <w:tblW w:w="10545" w:type="dxa"/>
        <w:tblInd w:w="-10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3830"/>
        <w:gridCol w:w="1806"/>
        <w:gridCol w:w="1949"/>
        <w:gridCol w:w="2396"/>
      </w:tblGrid>
      <w:tr w:rsidR="00C3604A" w:rsidRPr="00C3604A" w:rsidTr="007A5D1F"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п\</w:t>
            </w:r>
            <w:proofErr w:type="gramStart"/>
            <w:r w:rsidRPr="00C36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1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Участники</w:t>
            </w:r>
          </w:p>
        </w:tc>
      </w:tr>
      <w:tr w:rsidR="00C3604A" w:rsidRPr="00C3604A" w:rsidTr="00C3604A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04A" w:rsidRPr="00C3604A" w:rsidRDefault="00C3604A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 </w:t>
            </w:r>
          </w:p>
          <w:p w:rsidR="00C3604A" w:rsidRPr="00C3604A" w:rsidRDefault="00C3604A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04A" w:rsidRPr="00C3604A" w:rsidRDefault="00C3604A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 </w:t>
            </w:r>
          </w:p>
          <w:p w:rsidR="00C3604A" w:rsidRPr="00C3604A" w:rsidRDefault="00C3604A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трудового коллектива</w:t>
            </w: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</w:t>
            </w: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прошедшего года и основным задачам на новый год.</w:t>
            </w:r>
          </w:p>
          <w:p w:rsidR="00C3604A" w:rsidRPr="00C3604A" w:rsidRDefault="00C3604A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04A" w:rsidRPr="00C3604A" w:rsidRDefault="00C3604A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 </w:t>
            </w:r>
          </w:p>
          <w:p w:rsidR="00C3604A" w:rsidRPr="00C3604A" w:rsidRDefault="007A5D1F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04A" w:rsidRPr="00C3604A" w:rsidRDefault="00C3604A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 </w:t>
            </w:r>
          </w:p>
          <w:p w:rsidR="00C3604A" w:rsidRPr="00C3604A" w:rsidRDefault="007A5D1F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Косогова З.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зам. директора по  ВРР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04A" w:rsidRPr="00C3604A" w:rsidRDefault="00C3604A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 </w:t>
            </w:r>
          </w:p>
          <w:p w:rsidR="00C3604A" w:rsidRPr="00C3604A" w:rsidRDefault="007A5D1F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 приюта</w:t>
            </w:r>
          </w:p>
        </w:tc>
      </w:tr>
      <w:tr w:rsidR="00C3604A" w:rsidRPr="00C3604A" w:rsidTr="00C3604A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04A" w:rsidRPr="00C3604A" w:rsidRDefault="00C3604A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04A" w:rsidRPr="00C3604A" w:rsidRDefault="00C3604A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планов</w:t>
            </w: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раб</w:t>
            </w:r>
            <w:r w:rsidR="007A5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 учреждения, отделений приюта</w:t>
            </w: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специалистов, воспитателей.</w:t>
            </w:r>
          </w:p>
          <w:p w:rsidR="00C3604A" w:rsidRPr="00C3604A" w:rsidRDefault="00C3604A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71" w:rsidRDefault="007A5D1F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C3604A" w:rsidRPr="00C3604A" w:rsidRDefault="007A5D1F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 г.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04A" w:rsidRPr="00C3604A" w:rsidRDefault="007A5D1F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Косогова З.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зам. директора по  ВРР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04A" w:rsidRPr="00C3604A" w:rsidRDefault="007A5D1F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и сотрудники приюта</w:t>
            </w:r>
          </w:p>
        </w:tc>
      </w:tr>
      <w:tr w:rsidR="00C3604A" w:rsidRPr="00C3604A" w:rsidTr="00C3604A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04A" w:rsidRPr="00C3604A" w:rsidRDefault="00C3604A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04A" w:rsidRPr="005D76B2" w:rsidRDefault="007A5D1F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групп приюта</w:t>
            </w:r>
            <w:r w:rsidR="00C3604A" w:rsidRPr="005D7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04A" w:rsidRPr="00C3604A" w:rsidRDefault="00C3604A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04A" w:rsidRDefault="007A5D1F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отделениями</w:t>
            </w:r>
          </w:p>
          <w:p w:rsidR="007A5D1F" w:rsidRPr="007A5D1F" w:rsidRDefault="007A5D1F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Рудикова</w:t>
            </w:r>
            <w:proofErr w:type="spellEnd"/>
            <w:r w:rsidRPr="007A5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И., Булгакова И. И.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04A" w:rsidRPr="00C3604A" w:rsidRDefault="00C3604A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о</w:t>
            </w:r>
            <w:r w:rsidR="007A5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тделения</w:t>
            </w:r>
            <w:r w:rsidR="001E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специалист по социальной работе</w:t>
            </w:r>
          </w:p>
        </w:tc>
      </w:tr>
      <w:tr w:rsidR="00C3604A" w:rsidRPr="00C3604A" w:rsidTr="00C3604A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04A" w:rsidRPr="00C3604A" w:rsidRDefault="00C3604A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04A" w:rsidRPr="00C3604A" w:rsidRDefault="00C3604A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утверждение ежемесячного плана</w:t>
            </w: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работы учреждения, </w:t>
            </w:r>
            <w:r w:rsidR="001E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отделений, </w:t>
            </w: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специалистов и воспитателей.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04A" w:rsidRPr="00C3604A" w:rsidRDefault="00C3604A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04A" w:rsidRPr="00C3604A" w:rsidRDefault="001E7271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Косогова З.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зам. директора по  ВРР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04A" w:rsidRPr="00C3604A" w:rsidRDefault="00C3604A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центра,</w:t>
            </w:r>
          </w:p>
          <w:p w:rsidR="00C3604A" w:rsidRPr="00C3604A" w:rsidRDefault="00C3604A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 w:rsidR="001E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зав. отделениями</w:t>
            </w:r>
          </w:p>
        </w:tc>
      </w:tr>
      <w:tr w:rsidR="00C3604A" w:rsidRPr="00C3604A" w:rsidTr="00C3604A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04A" w:rsidRPr="00C3604A" w:rsidRDefault="00C3604A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04A" w:rsidRPr="00C3604A" w:rsidRDefault="00C3604A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деятельности отделений.</w:t>
            </w: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 над ходом исполнения плановых мероприятий. Производственный контроль. Коррекция.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04A" w:rsidRPr="00C3604A" w:rsidRDefault="00C3604A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04A" w:rsidRPr="00F93116" w:rsidRDefault="00F93116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Косогова З.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зам. директора по  ВРР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04A" w:rsidRPr="00C3604A" w:rsidRDefault="00C3604A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отделениями</w:t>
            </w:r>
          </w:p>
        </w:tc>
      </w:tr>
      <w:tr w:rsidR="00C3604A" w:rsidRPr="00C3604A" w:rsidTr="00C3604A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04A" w:rsidRPr="00C3604A" w:rsidRDefault="00C3604A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04A" w:rsidRPr="00C3604A" w:rsidRDefault="00C3604A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Составление и утверждение </w:t>
            </w: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нагрузки и графиков работы специалистов.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04A" w:rsidRPr="00F93116" w:rsidRDefault="00F93116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Ежемесячно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04A" w:rsidRPr="00C3604A" w:rsidRDefault="00F93116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Косогова З.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зам. директора по  ВРР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04A" w:rsidRPr="00C3604A" w:rsidRDefault="001103B6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</w:t>
            </w:r>
            <w:r w:rsidR="00C3604A"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ав. отделениями</w:t>
            </w:r>
          </w:p>
          <w:p w:rsidR="00C3604A" w:rsidRPr="00C3604A" w:rsidRDefault="00C3604A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300B6" w:rsidRPr="00C3604A" w:rsidTr="00C3604A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C3604A" w:rsidRDefault="000E19F9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="00B300B6"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C3604A" w:rsidRDefault="00B300B6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утверждение </w:t>
            </w: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расписания занятий в группах.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C3604A" w:rsidRDefault="00B300B6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 корректировка в течение года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C3604A" w:rsidRDefault="00B300B6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Косогова З. Ю.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C3604A" w:rsidRDefault="001103B6" w:rsidP="00D930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B30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аведующие отделениями</w:t>
            </w:r>
          </w:p>
        </w:tc>
      </w:tr>
      <w:tr w:rsidR="00B300B6" w:rsidRPr="00C3604A" w:rsidTr="00C3604A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C3604A" w:rsidRDefault="000E19F9" w:rsidP="000E19F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300B6"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Default="000E19F9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Совещания при зам. директора по ВРР:</w:t>
            </w:r>
          </w:p>
          <w:p w:rsidR="000E19F9" w:rsidRDefault="009D78B8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Культурно – досуговая деятельность как эффективное средство развития личности ребенка</w:t>
            </w:r>
          </w:p>
          <w:p w:rsidR="009D78B8" w:rsidRDefault="009D78B8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Методы арт-терапии в коррекционно – развивающем процессе</w:t>
            </w:r>
          </w:p>
          <w:p w:rsidR="009D78B8" w:rsidRDefault="009D78B8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Качество ведения документации специалистами</w:t>
            </w:r>
          </w:p>
          <w:p w:rsidR="009D78B8" w:rsidRDefault="009D78B8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 организации работы на участке Приюта</w:t>
            </w:r>
          </w:p>
          <w:p w:rsidR="009D78B8" w:rsidRDefault="009D78B8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Инновационные формы работы с родителями</w:t>
            </w:r>
          </w:p>
          <w:p w:rsidR="009D78B8" w:rsidRDefault="009D78B8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подвижных и спортивных игр</w:t>
            </w:r>
          </w:p>
          <w:p w:rsidR="00DF6C9E" w:rsidRDefault="00DF6C9E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Основы профессиональной этики и служебного этикета</w:t>
            </w:r>
          </w:p>
          <w:p w:rsidR="00DF6C9E" w:rsidRDefault="00DF6C9E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Сюжетно – ролевая игра как средство всестороннего развития ребенка</w:t>
            </w:r>
          </w:p>
          <w:p w:rsidR="00DF6C9E" w:rsidRDefault="00DF6C9E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мерах по предупреждению заболеваемости в учреждении</w:t>
            </w:r>
          </w:p>
          <w:p w:rsidR="00DF6C9E" w:rsidRDefault="00DF6C9E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Воспитание самостоятельности у детей раннего возраста в процессе самообслуживания</w:t>
            </w:r>
          </w:p>
          <w:p w:rsidR="00DF6C9E" w:rsidRDefault="00DF6C9E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Самообразование как условие профессионального роста</w:t>
            </w:r>
          </w:p>
          <w:p w:rsidR="00DF6C9E" w:rsidRPr="00B300B6" w:rsidRDefault="00DF6C9E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</w:t>
            </w:r>
            <w:r w:rsidR="00411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творческих способностей воспитанников приюта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Default="00B300B6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планом</w:t>
            </w:r>
          </w:p>
          <w:p w:rsidR="009D78B8" w:rsidRDefault="009D78B8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8B8" w:rsidRDefault="004114EC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9D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нварь</w:t>
            </w:r>
          </w:p>
          <w:p w:rsidR="004114EC" w:rsidRDefault="004114EC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14EC" w:rsidRDefault="004114EC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14EC" w:rsidRDefault="004114EC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  <w:p w:rsidR="004114EC" w:rsidRDefault="004114EC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14EC" w:rsidRDefault="004114EC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14EC" w:rsidRDefault="004114EC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  <w:p w:rsidR="004114EC" w:rsidRDefault="004114EC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14EC" w:rsidRDefault="004114EC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  <w:p w:rsidR="004114EC" w:rsidRDefault="004114EC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14EC" w:rsidRDefault="004114EC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4114EC" w:rsidRDefault="004114EC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  <w:p w:rsidR="004114EC" w:rsidRDefault="004114EC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14EC" w:rsidRDefault="004114EC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Июль </w:t>
            </w:r>
          </w:p>
          <w:p w:rsidR="004114EC" w:rsidRDefault="004114EC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14EC" w:rsidRDefault="004114EC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  <w:p w:rsidR="004114EC" w:rsidRDefault="004114EC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14EC" w:rsidRDefault="004114EC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14EC" w:rsidRDefault="004114EC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4114EC" w:rsidRDefault="004114EC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14EC" w:rsidRDefault="004114EC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4114EC" w:rsidRDefault="004114EC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14EC" w:rsidRDefault="004114EC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14EC" w:rsidRDefault="004114EC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4114EC" w:rsidRDefault="004114EC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14EC" w:rsidRPr="00C3604A" w:rsidRDefault="004114EC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C3604A" w:rsidRDefault="00B300B6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Косогова З. Ю.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C3604A" w:rsidRDefault="001103B6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B30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отрудники приюта</w:t>
            </w:r>
          </w:p>
        </w:tc>
      </w:tr>
      <w:tr w:rsidR="00B300B6" w:rsidRPr="00C3604A" w:rsidTr="00C3604A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C3604A" w:rsidRDefault="00FE2471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300B6"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C3604A" w:rsidRDefault="00B300B6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психолого-медико-педагогического</w:t>
            </w: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30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консилиума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C3604A" w:rsidRDefault="00B300B6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 консилиумов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C3604A" w:rsidRDefault="00B300B6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Косогова З. Ю.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C3604A" w:rsidRDefault="001103B6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B300B6"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лены консилиума</w:t>
            </w:r>
          </w:p>
        </w:tc>
      </w:tr>
      <w:tr w:rsidR="00B300B6" w:rsidRPr="00C3604A" w:rsidTr="00C3604A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C3604A" w:rsidRDefault="00FE2471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300B6"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C3604A" w:rsidRDefault="00B300B6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плановых целевых и экстренных </w:t>
            </w:r>
            <w:r w:rsidRPr="00B30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инструктажей по охране труда и технике безопасности.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C3604A" w:rsidRDefault="00B300B6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Default="00B300B6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Дрынов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 Г.</w:t>
            </w:r>
          </w:p>
          <w:p w:rsidR="00B300B6" w:rsidRPr="00C3604A" w:rsidRDefault="00B300B6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Самойлова Н. В.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C3604A" w:rsidRDefault="001103B6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B30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отрудники Приюта</w:t>
            </w:r>
          </w:p>
        </w:tc>
      </w:tr>
      <w:tr w:rsidR="00B300B6" w:rsidRPr="00C3604A" w:rsidTr="00C3604A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C3604A" w:rsidRDefault="00FE2471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B300B6"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C3604A" w:rsidRDefault="00B300B6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 </w:t>
            </w:r>
            <w:r w:rsidRPr="00B30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инструктажей по охране жизни и здоровья воспитанников.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B300B6" w:rsidRDefault="00B300B6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1103B6" w:rsidRDefault="00B300B6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отделениями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C3604A" w:rsidRDefault="001103B6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Приюта</w:t>
            </w:r>
          </w:p>
        </w:tc>
      </w:tr>
      <w:tr w:rsidR="00B300B6" w:rsidRPr="00C3604A" w:rsidTr="00C3604A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C3604A" w:rsidRDefault="00FE2471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B300B6"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C3604A" w:rsidRDefault="00B300B6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утверждение</w:t>
            </w: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</w:t>
            </w: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договоров с сопричастными организациями в рамках межведомственного </w:t>
            </w: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сотрудничества.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C3604A" w:rsidRDefault="00B300B6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 – февраль</w:t>
            </w:r>
            <w:r w:rsidR="0011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течение года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C3604A" w:rsidRDefault="001103B6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1103B6" w:rsidRDefault="001103B6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Ушакова О. Ю.</w:t>
            </w:r>
          </w:p>
        </w:tc>
      </w:tr>
      <w:tr w:rsidR="00B300B6" w:rsidRPr="00C3604A" w:rsidTr="00C3604A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C3604A" w:rsidRDefault="00FE2471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  <w:r w:rsidR="00B300B6"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C3604A" w:rsidRDefault="00B300B6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</w:t>
            </w: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условий оперативного ознакомления с нормативными изменениями, результатами работы учреждения, содержанием текущей исполнительно – распорядительной документации</w:t>
            </w:r>
          </w:p>
          <w:p w:rsidR="00B300B6" w:rsidRPr="00C3604A" w:rsidRDefault="00B300B6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C3604A" w:rsidRDefault="00B300B6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C3604A" w:rsidRDefault="001103B6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C3604A" w:rsidRDefault="001103B6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</w:p>
        </w:tc>
      </w:tr>
      <w:tr w:rsidR="00B300B6" w:rsidRPr="00C3604A" w:rsidTr="00C3604A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C3604A" w:rsidRDefault="00FE2471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B300B6"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C3604A" w:rsidRDefault="00B300B6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и утверждение</w:t>
            </w: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</w:t>
            </w: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должностных инструкций, правил внутреннего трудового распорядка.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C3604A" w:rsidRDefault="00B300B6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C3604A" w:rsidRDefault="001103B6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C3604A" w:rsidRDefault="00B300B6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отдела кадров</w:t>
            </w:r>
          </w:p>
        </w:tc>
      </w:tr>
      <w:tr w:rsidR="00B300B6" w:rsidRPr="00C3604A" w:rsidTr="00C3604A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C3604A" w:rsidRDefault="00FE2471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B300B6"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C3604A" w:rsidRDefault="00B300B6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</w:t>
            </w: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бюджета учреждения, тарификации, штатного расписания, составление годового финансового отчета, периодической отчетности по результатам деятельности учреждения.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C3604A" w:rsidRDefault="00B300B6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C3604A" w:rsidRDefault="001103B6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C3604A" w:rsidRDefault="00B300B6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B300B6" w:rsidRPr="00C3604A" w:rsidTr="00C3604A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C3604A" w:rsidRDefault="00FE2471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B300B6"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C3604A" w:rsidRDefault="00B300B6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 </w:t>
            </w: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кружково</w:t>
            </w:r>
            <w:r w:rsidR="0011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работы, творческих мастерских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C3604A" w:rsidRDefault="00B300B6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C3604A" w:rsidRDefault="001103B6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отделениями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C3604A" w:rsidRDefault="001103B6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приюта</w:t>
            </w:r>
          </w:p>
        </w:tc>
      </w:tr>
      <w:tr w:rsidR="00B300B6" w:rsidRPr="00C3604A" w:rsidTr="00C3604A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C3604A" w:rsidRDefault="00FE2471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B300B6"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C3604A" w:rsidRDefault="00B300B6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</w:t>
            </w: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материально – технических условий для деятельности учреждения.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C3604A" w:rsidRDefault="00B300B6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C3604A" w:rsidRDefault="007F2435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7F2435" w:rsidRDefault="007F2435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2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Дрынов</w:t>
            </w:r>
            <w:proofErr w:type="spellEnd"/>
            <w:r w:rsidRPr="007F2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 Г.</w:t>
            </w:r>
          </w:p>
        </w:tc>
      </w:tr>
      <w:tr w:rsidR="00B300B6" w:rsidRPr="00C3604A" w:rsidTr="00C3604A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C3604A" w:rsidRDefault="00FE2471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B300B6"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C3604A" w:rsidRDefault="00B300B6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осмотры </w:t>
            </w:r>
            <w:r w:rsidR="007F2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зданий приюта</w:t>
            </w: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предмет их технического, противопожарного состояния, электробезопасности и соответствия нормам СанПиН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C3604A" w:rsidRDefault="00B300B6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D930F1" w:rsidRDefault="00D930F1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АХР, врач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C3604A" w:rsidRDefault="00B300B6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9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Сторожа – вахтеры, медсестры</w:t>
            </w:r>
          </w:p>
        </w:tc>
      </w:tr>
      <w:tr w:rsidR="00B300B6" w:rsidRPr="00C3604A" w:rsidTr="00C3604A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C3604A" w:rsidRDefault="00FE2471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B300B6"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C3604A" w:rsidRDefault="00B300B6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</w:t>
            </w: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продуктового запаса, одежды и обуви для воспитанников и то</w:t>
            </w:r>
            <w:r w:rsidR="00D9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пливного, кормового запаса</w:t>
            </w: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C3604A" w:rsidRDefault="00B300B6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C3604A" w:rsidRDefault="00D930F1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АХР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B6" w:rsidRPr="00C3604A" w:rsidRDefault="00B300B6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складом</w:t>
            </w:r>
          </w:p>
        </w:tc>
      </w:tr>
      <w:tr w:rsidR="00D930F1" w:rsidRPr="00C3604A" w:rsidTr="00C3604A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0F1" w:rsidRPr="00C3604A" w:rsidRDefault="00FE2471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930F1"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0F1" w:rsidRPr="00C3604A" w:rsidRDefault="00D930F1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</w:t>
            </w: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текущего ремонта.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0F1" w:rsidRPr="00C3604A" w:rsidRDefault="00D930F1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и поступления финансовых средств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0F1" w:rsidRPr="00C3604A" w:rsidRDefault="00D930F1" w:rsidP="00D930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АХР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0F1" w:rsidRPr="00C3604A" w:rsidRDefault="00D930F1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складом</w:t>
            </w:r>
          </w:p>
        </w:tc>
      </w:tr>
      <w:tr w:rsidR="00D930F1" w:rsidRPr="00C3604A" w:rsidTr="00C3604A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0F1" w:rsidRPr="00C3604A" w:rsidRDefault="00FE2471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930F1"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0F1" w:rsidRPr="00C3604A" w:rsidRDefault="00D930F1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 </w:t>
            </w: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программного обеспечения деятельности специалистов.</w:t>
            </w:r>
          </w:p>
          <w:p w:rsidR="00D930F1" w:rsidRPr="00C3604A" w:rsidRDefault="00D930F1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0F1" w:rsidRPr="00C3604A" w:rsidRDefault="00D930F1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0F1" w:rsidRPr="00C3604A" w:rsidRDefault="00D930F1" w:rsidP="00D930F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АХР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0F1" w:rsidRPr="00C3604A" w:rsidRDefault="00D930F1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программист</w:t>
            </w:r>
          </w:p>
        </w:tc>
      </w:tr>
      <w:tr w:rsidR="00D930F1" w:rsidRPr="00C3604A" w:rsidTr="00C3604A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0F1" w:rsidRPr="00C3604A" w:rsidRDefault="00FE2471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930F1"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0F1" w:rsidRPr="00C3604A" w:rsidRDefault="00D930F1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 </w:t>
            </w: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учебной деятельности.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0F1" w:rsidRPr="00C3604A" w:rsidRDefault="00D930F1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0F1" w:rsidRPr="00C3604A" w:rsidRDefault="00115565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0F1" w:rsidRPr="00C3604A" w:rsidRDefault="00115565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отделениями, соц. педагоги</w:t>
            </w:r>
          </w:p>
        </w:tc>
      </w:tr>
      <w:tr w:rsidR="00D930F1" w:rsidRPr="00C3604A" w:rsidTr="00C3604A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0F1" w:rsidRPr="00C3604A" w:rsidRDefault="00FE2471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930F1"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0F1" w:rsidRPr="00C3604A" w:rsidRDefault="00D930F1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лечебно – профилактического процесса.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0F1" w:rsidRPr="00C3604A" w:rsidRDefault="00D930F1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0F1" w:rsidRPr="00C3604A" w:rsidRDefault="00115565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0F1" w:rsidRPr="00C3604A" w:rsidRDefault="00115565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медперсонал</w:t>
            </w:r>
          </w:p>
        </w:tc>
      </w:tr>
      <w:tr w:rsidR="00D930F1" w:rsidRPr="00C3604A" w:rsidTr="00C3604A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0F1" w:rsidRPr="00C3604A" w:rsidRDefault="00FE2471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930F1"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0F1" w:rsidRPr="00C3604A" w:rsidRDefault="00D930F1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летнего </w:t>
            </w: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оздоровительного отдыха воспитанников.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0F1" w:rsidRPr="00C3604A" w:rsidRDefault="00D930F1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 – август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0F1" w:rsidRPr="00C3604A" w:rsidRDefault="00115565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Врач, зам.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директора по ВРР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0F1" w:rsidRPr="00C3604A" w:rsidRDefault="00922582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Зав. отделениями</w:t>
            </w:r>
            <w:r w:rsidR="00D930F1"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930F1"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медицинская служба</w:t>
            </w:r>
          </w:p>
        </w:tc>
      </w:tr>
      <w:tr w:rsidR="00D930F1" w:rsidRPr="00C3604A" w:rsidTr="00C3604A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0F1" w:rsidRPr="00C3604A" w:rsidRDefault="00FE2471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D930F1"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0F1" w:rsidRPr="00C3604A" w:rsidRDefault="00D930F1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 </w:t>
            </w: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по перевозке несовершеннолетних.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0F1" w:rsidRPr="00C3604A" w:rsidRDefault="00D930F1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0F1" w:rsidRPr="00922582" w:rsidRDefault="00922582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АХР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0F1" w:rsidRPr="00922582" w:rsidRDefault="00922582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Водитель </w:t>
            </w:r>
          </w:p>
        </w:tc>
      </w:tr>
    </w:tbl>
    <w:p w:rsidR="00C3604A" w:rsidRPr="00C3604A" w:rsidRDefault="00C3604A" w:rsidP="00C3604A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36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3604A" w:rsidRPr="00C3604A" w:rsidRDefault="00C3604A" w:rsidP="00C3604A">
      <w:pPr>
        <w:shd w:val="clear" w:color="auto" w:fill="FFFFFF"/>
        <w:spacing w:after="0" w:line="240" w:lineRule="auto"/>
        <w:ind w:left="1080" w:hanging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360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</w:t>
      </w:r>
      <w:r w:rsidRPr="00C3604A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        </w:t>
      </w:r>
      <w:r w:rsidRPr="00C360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Деятельность учреждения, направленная на совершенствование социально – реабилитационного процесса.</w:t>
      </w:r>
    </w:p>
    <w:p w:rsidR="00C3604A" w:rsidRPr="00C3604A" w:rsidRDefault="00C3604A" w:rsidP="00C3604A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36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545" w:type="dxa"/>
        <w:tblInd w:w="-10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402"/>
        <w:gridCol w:w="1796"/>
        <w:gridCol w:w="1938"/>
        <w:gridCol w:w="1849"/>
      </w:tblGrid>
      <w:tr w:rsidR="00C3604A" w:rsidRPr="00C3604A" w:rsidTr="00C3604A">
        <w:trPr>
          <w:trHeight w:val="101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п\</w:t>
            </w:r>
            <w:proofErr w:type="gramStart"/>
            <w:r w:rsidRPr="00C36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Участники</w:t>
            </w:r>
          </w:p>
        </w:tc>
      </w:tr>
      <w:tr w:rsidR="00C3604A" w:rsidRPr="00C3604A" w:rsidTr="00C3604A">
        <w:tc>
          <w:tcPr>
            <w:tcW w:w="1054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</w:tr>
      <w:tr w:rsidR="00C3604A" w:rsidRPr="00C3604A" w:rsidTr="00C3604A">
        <w:trPr>
          <w:trHeight w:val="301"/>
        </w:trPr>
        <w:tc>
          <w:tcPr>
            <w:tcW w:w="1054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Совершенствование нормативного</w:t>
            </w:r>
            <w:r w:rsidR="00CD79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обеспечения деятельности приюта</w:t>
            </w:r>
          </w:p>
        </w:tc>
      </w:tr>
      <w:tr w:rsidR="00C3604A" w:rsidRPr="00C3604A" w:rsidTr="00C3604A">
        <w:trPr>
          <w:trHeight w:val="65"/>
        </w:trPr>
        <w:tc>
          <w:tcPr>
            <w:tcW w:w="1054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04A" w:rsidRPr="00C3604A" w:rsidRDefault="00C3604A" w:rsidP="00C3604A">
            <w:pPr>
              <w:spacing w:before="30" w:after="0" w:line="6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C3604A" w:rsidRPr="00C3604A" w:rsidTr="00C3604A">
        <w:trPr>
          <w:trHeight w:val="46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04A" w:rsidRPr="00C3604A" w:rsidRDefault="00C3604A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4022D2" w:rsidRDefault="00C3604A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электронного регистра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течение года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D794C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D794C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Сурмава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Н.</w:t>
            </w:r>
          </w:p>
        </w:tc>
      </w:tr>
      <w:tr w:rsidR="00C3604A" w:rsidRPr="00C3604A" w:rsidTr="00CD794C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04A" w:rsidRPr="00C3604A" w:rsidRDefault="00CD794C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04A" w:rsidRPr="00C3604A" w:rsidRDefault="00DB1CE6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нормативно-правовыми актами по с</w:t>
            </w:r>
            <w:bookmarkStart w:id="0" w:name="_GoBack"/>
            <w:bookmarkEnd w:id="0"/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оциально-реабилитационной деятельности.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04A" w:rsidRPr="000813DD" w:rsidRDefault="000813DD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04A" w:rsidRPr="000813DD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ВРР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04A" w:rsidRPr="000813DD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</w:p>
        </w:tc>
      </w:tr>
      <w:tr w:rsidR="000813DD" w:rsidRPr="00C3604A" w:rsidTr="00CD794C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3DD" w:rsidRPr="000813DD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Ознакомление, утверждение и согласование всех локальных актов и нормативных документов, регламентирующих работу учреждения.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3DD" w:rsidRPr="000813DD" w:rsidRDefault="000813DD" w:rsidP="006C30B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ВРР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3DD" w:rsidRPr="000813DD" w:rsidRDefault="000813DD" w:rsidP="006C30B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</w:p>
        </w:tc>
      </w:tr>
      <w:tr w:rsidR="000813DD" w:rsidRPr="00C3604A" w:rsidTr="00CD794C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3DD" w:rsidRPr="000813DD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основных требованиях и правилах безопасности при проведении массовых мероприятий.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3DD" w:rsidRPr="000813DD" w:rsidRDefault="000813DD" w:rsidP="006C30B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ВРР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3DD" w:rsidRPr="000813DD" w:rsidRDefault="000813DD" w:rsidP="006C30B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</w:p>
        </w:tc>
      </w:tr>
      <w:tr w:rsidR="000813DD" w:rsidRPr="00C3604A" w:rsidTr="00C3604A">
        <w:tc>
          <w:tcPr>
            <w:tcW w:w="1054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Семинары и совещания</w:t>
            </w:r>
          </w:p>
        </w:tc>
      </w:tr>
      <w:tr w:rsidR="000813DD" w:rsidRPr="00C3604A" w:rsidTr="00C3604A">
        <w:tc>
          <w:tcPr>
            <w:tcW w:w="1054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13DD" w:rsidRPr="00C3604A" w:rsidTr="00DB1CE6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3DD" w:rsidRPr="00DB1CE6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CE6">
              <w:rPr>
                <w:rFonts w:ascii="Times New Roman" w:hAnsi="Times New Roman" w:cs="Times New Roman"/>
                <w:sz w:val="24"/>
                <w:szCs w:val="24"/>
              </w:rPr>
              <w:t>Система кружковой работы как средство развития творческих способностей воспитанников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 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ВРР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 приюта</w:t>
            </w:r>
          </w:p>
        </w:tc>
      </w:tr>
      <w:tr w:rsidR="000813DD" w:rsidRPr="00C3604A" w:rsidTr="00DB1CE6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3DD" w:rsidRPr="00DB1CE6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CE6">
              <w:rPr>
                <w:rFonts w:ascii="Times New Roman" w:hAnsi="Times New Roman" w:cs="Times New Roman"/>
                <w:sz w:val="24"/>
                <w:szCs w:val="24"/>
              </w:rPr>
              <w:t>Аукцион педагогических идей. Реабилитация детей в досуговой среде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отделением социальной реабилитации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 приюта</w:t>
            </w:r>
          </w:p>
        </w:tc>
      </w:tr>
      <w:tr w:rsidR="000813DD" w:rsidRPr="00C3604A" w:rsidTr="00DB1CE6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3DD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3DD" w:rsidRPr="00DB1CE6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CE6">
              <w:rPr>
                <w:rFonts w:ascii="Times New Roman" w:hAnsi="Times New Roman" w:cs="Times New Roman"/>
                <w:sz w:val="24"/>
                <w:szCs w:val="24"/>
              </w:rPr>
              <w:t>Финансово – экономическое воспитание несовершеннолетних, оказавшихся в ТЖС и СОП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DB1CE6" w:rsidRDefault="000813DD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приемным отделением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 приюта</w:t>
            </w:r>
          </w:p>
        </w:tc>
      </w:tr>
      <w:tr w:rsidR="000813DD" w:rsidRPr="00C3604A" w:rsidTr="00DB1CE6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3DD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3DD" w:rsidRPr="00DB1CE6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CE6">
              <w:rPr>
                <w:rFonts w:ascii="Times New Roman" w:hAnsi="Times New Roman" w:cs="Times New Roman"/>
                <w:sz w:val="24"/>
                <w:szCs w:val="24"/>
              </w:rPr>
              <w:t>Взаимодействие специалистов приюта с социальными службами по оказанию помощи семьям с детьми, оказавшимися в ТЖС и СОП</w:t>
            </w:r>
            <w:proofErr w:type="gramStart"/>
            <w:r w:rsidRPr="00DB1CE6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DB1CE6">
              <w:rPr>
                <w:rFonts w:ascii="Times New Roman" w:hAnsi="Times New Roman" w:cs="Times New Roman"/>
                <w:sz w:val="24"/>
                <w:szCs w:val="24"/>
              </w:rPr>
              <w:t>круглый стол)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ВРР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Косогова З. Ю.</w:t>
            </w:r>
          </w:p>
        </w:tc>
      </w:tr>
      <w:tr w:rsidR="000813DD" w:rsidRPr="00C3604A" w:rsidTr="00DB1CE6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3DD" w:rsidRPr="0013463D" w:rsidRDefault="005B36E4" w:rsidP="005B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Оперативные совещания и планерки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13463D" w:rsidRDefault="005B36E4" w:rsidP="005B36E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 приюта</w:t>
            </w:r>
          </w:p>
        </w:tc>
      </w:tr>
      <w:tr w:rsidR="000813DD" w:rsidRPr="00C3604A" w:rsidTr="00DB1CE6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3DD" w:rsidRPr="00744C21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Планерки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Еженедельно 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зам. директора, зав. отделениями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 приюта</w:t>
            </w:r>
          </w:p>
        </w:tc>
      </w:tr>
      <w:tr w:rsidR="000813DD" w:rsidRPr="00C3604A" w:rsidTr="00DB1CE6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3DD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3DD" w:rsidRPr="00A9620C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Собрания трудового коллектива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A9620C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квартал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 приюта</w:t>
            </w:r>
          </w:p>
        </w:tc>
      </w:tr>
      <w:tr w:rsidR="000813DD" w:rsidRPr="00C3604A" w:rsidTr="00C3604A">
        <w:tc>
          <w:tcPr>
            <w:tcW w:w="1054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3DD" w:rsidRPr="00C3604A" w:rsidRDefault="000813DD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Тактический уровень</w:t>
            </w:r>
          </w:p>
        </w:tc>
      </w:tr>
      <w:tr w:rsidR="000813DD" w:rsidRPr="00C3604A" w:rsidTr="00C3604A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открытых занятий специалистов отделений.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течение года</w:t>
            </w:r>
          </w:p>
          <w:p w:rsidR="000813DD" w:rsidRPr="00C3604A" w:rsidRDefault="000813DD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доп. плану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отделениями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ический состав коллектива приюта</w:t>
            </w:r>
          </w:p>
        </w:tc>
      </w:tr>
      <w:tr w:rsidR="000813DD" w:rsidRPr="00C3604A" w:rsidTr="00C3604A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3DD" w:rsidRPr="00C3604A" w:rsidRDefault="000813DD" w:rsidP="00BC3E7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BC3E76" w:rsidRDefault="000813DD" w:rsidP="00BC3E7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3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BC3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занятий и мероприятий.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BC3E7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течение года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BC3E7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отделениями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BC3E7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приюта</w:t>
            </w: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813DD" w:rsidRPr="00C3604A" w:rsidRDefault="000813DD" w:rsidP="00BC3E76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педагоги - психологи</w:t>
            </w:r>
          </w:p>
        </w:tc>
      </w:tr>
      <w:tr w:rsidR="000813DD" w:rsidRPr="00C3604A" w:rsidTr="00C3604A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3DD" w:rsidRPr="00C3604A" w:rsidRDefault="000813DD" w:rsidP="006F189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6F189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– классов, круглых столов, конференций, инновационных площадок, профессиональных мастерских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6F189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течение года</w:t>
            </w:r>
          </w:p>
          <w:p w:rsidR="000813DD" w:rsidRPr="00C3604A" w:rsidRDefault="000813DD" w:rsidP="006F189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6F189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ВРР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6F189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ический состав коллектива приюта</w:t>
            </w:r>
          </w:p>
        </w:tc>
      </w:tr>
      <w:tr w:rsidR="000813DD" w:rsidRPr="00C3604A" w:rsidTr="00C3604A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3DD" w:rsidRPr="00C3604A" w:rsidRDefault="000813DD" w:rsidP="006F1892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6F1892" w:rsidRDefault="000813DD" w:rsidP="006F1892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областных  семинарах-практикумах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6F1892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6F1892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BC3E7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  <w:p w:rsidR="000813DD" w:rsidRPr="00C3604A" w:rsidRDefault="000813DD" w:rsidP="00BC3E7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социозащитных</w:t>
            </w:r>
            <w:proofErr w:type="spellEnd"/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учреждений области</w:t>
            </w:r>
          </w:p>
        </w:tc>
      </w:tr>
      <w:tr w:rsidR="000813DD" w:rsidRPr="00C3604A" w:rsidTr="00C3604A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оформление </w:t>
            </w: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методических материалов по направлениям деятельности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течение года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ВРР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ический состав коллектива приюта</w:t>
            </w:r>
          </w:p>
        </w:tc>
      </w:tr>
      <w:tr w:rsidR="000813DD" w:rsidRPr="00C3604A" w:rsidTr="00C3604A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самообразования </w:t>
            </w: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 центра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течение года по выбранным тематикам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отделениями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ический состав коллектива приюта</w:t>
            </w:r>
          </w:p>
        </w:tc>
      </w:tr>
      <w:tr w:rsidR="000813DD" w:rsidRPr="00C3604A" w:rsidTr="00C3604A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методической помощи</w:t>
            </w: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разработке планов работы (год, месяц), ежедневных планов-отчетов, реабилитационных программ, в составлении цикловых самоанализов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оей деятельности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ВРР, зав. отделениями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ический состав коллектива приюта</w:t>
            </w:r>
          </w:p>
        </w:tc>
      </w:tr>
      <w:tr w:rsidR="000813DD" w:rsidRPr="00C3604A" w:rsidTr="00C3604A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2A7A86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курсов повышения квалификации.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течение года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кадрам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приюта</w:t>
            </w:r>
          </w:p>
        </w:tc>
      </w:tr>
      <w:tr w:rsidR="000813DD" w:rsidRPr="00C3604A" w:rsidTr="00C3604A">
        <w:trPr>
          <w:trHeight w:val="259"/>
        </w:trPr>
        <w:tc>
          <w:tcPr>
            <w:tcW w:w="1054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3DD" w:rsidRPr="00C3604A" w:rsidRDefault="000813DD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Аналитический уровень</w:t>
            </w:r>
          </w:p>
        </w:tc>
      </w:tr>
      <w:tr w:rsidR="000813DD" w:rsidRPr="00C3604A" w:rsidTr="00C3604A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портфолио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педагогических и медицинских работников приюта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течение года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ВРР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2A7A8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медработники приюта</w:t>
            </w:r>
          </w:p>
        </w:tc>
      </w:tr>
      <w:tr w:rsidR="000813DD" w:rsidRPr="00C3604A" w:rsidTr="00C3604A">
        <w:tc>
          <w:tcPr>
            <w:tcW w:w="1054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3DD" w:rsidRPr="00C3604A" w:rsidRDefault="000813DD" w:rsidP="00C3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13DD" w:rsidRPr="00C3604A" w:rsidTr="00C3604A">
        <w:tc>
          <w:tcPr>
            <w:tcW w:w="1054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Создание материально-технических условий.</w:t>
            </w:r>
          </w:p>
          <w:p w:rsidR="000813DD" w:rsidRPr="00C3604A" w:rsidRDefault="000813DD" w:rsidP="00C360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Совершенствование адаптивного пространства.</w:t>
            </w:r>
          </w:p>
        </w:tc>
      </w:tr>
      <w:tr w:rsidR="000813DD" w:rsidRPr="00C3604A" w:rsidTr="00C3604A">
        <w:tc>
          <w:tcPr>
            <w:tcW w:w="1054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13DD" w:rsidRPr="00C3604A" w:rsidTr="00C3604A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 </w:t>
            </w:r>
          </w:p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</w:t>
            </w: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реабилитационного процесса необходимым оборудованием (мягкий инвентарь, мебель, др. оборудование).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течение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АХР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директора,</w:t>
            </w:r>
          </w:p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</w:tr>
      <w:tr w:rsidR="000813DD" w:rsidRPr="00C3604A" w:rsidTr="00C3604A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3DD" w:rsidRPr="00C3604A" w:rsidRDefault="00625F9A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813DD"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над совершенствованием адаптивных пространств и развивающей среды </w:t>
            </w: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центра.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 течение года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ВРР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приюта</w:t>
            </w:r>
          </w:p>
        </w:tc>
      </w:tr>
      <w:tr w:rsidR="000813DD" w:rsidRPr="00C3604A" w:rsidTr="00C3604A">
        <w:trPr>
          <w:trHeight w:val="81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3DD" w:rsidRPr="00C3604A" w:rsidRDefault="00625F9A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0813DD"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информационно-просветительских уголков для воспитанников и родителей.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течение года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ВРР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приюта</w:t>
            </w:r>
          </w:p>
        </w:tc>
      </w:tr>
      <w:tr w:rsidR="000813DD" w:rsidRPr="00C3604A" w:rsidTr="00C3604A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3DD" w:rsidRPr="00C3604A" w:rsidRDefault="00625F9A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813DD"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 </w:t>
            </w: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безопасных условий для жизнедеятельности воспитанников и работы психолого-педагогического, административного и обслуживающего персонала.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течение года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директора, </w:t>
            </w:r>
          </w:p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</w:tr>
      <w:tr w:rsidR="000813DD" w:rsidRPr="00C3604A" w:rsidTr="00C3604A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3DD" w:rsidRPr="00C3604A" w:rsidRDefault="00625F9A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813DD"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и укрепление</w:t>
            </w: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контактов с волонтерами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течение года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директора,</w:t>
            </w:r>
          </w:p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</w:tr>
      <w:tr w:rsidR="000813DD" w:rsidRPr="00C3604A" w:rsidTr="00C3604A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3DD" w:rsidRPr="00C3604A" w:rsidRDefault="00625F9A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813DD"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 </w:t>
            </w:r>
            <w:proofErr w:type="spellStart"/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здоровьесберегающей</w:t>
            </w:r>
            <w:proofErr w:type="spellEnd"/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среды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3DD" w:rsidRPr="00C3604A" w:rsidRDefault="000813DD" w:rsidP="00C3604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течение года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3DD" w:rsidRPr="00C3604A" w:rsidRDefault="000813DD" w:rsidP="00C3604A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центра</w:t>
            </w:r>
          </w:p>
        </w:tc>
      </w:tr>
    </w:tbl>
    <w:p w:rsidR="0060551F" w:rsidRDefault="0060551F"/>
    <w:p w:rsidR="00C3604A" w:rsidRPr="00C3604A" w:rsidRDefault="00C3604A" w:rsidP="00C3604A">
      <w:pPr>
        <w:shd w:val="clear" w:color="auto" w:fill="FFFFFF"/>
        <w:spacing w:after="0" w:line="240" w:lineRule="auto"/>
        <w:ind w:left="108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0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</w:t>
      </w:r>
      <w:r w:rsidRPr="00C3604A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    </w:t>
      </w:r>
      <w:r w:rsidRPr="00C360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Организация </w:t>
      </w:r>
      <w:proofErr w:type="spellStart"/>
      <w:r w:rsidRPr="00C360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воспитательно</w:t>
      </w:r>
      <w:proofErr w:type="spellEnd"/>
      <w:r w:rsidRPr="00C360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реабилитационного процесса.</w:t>
      </w:r>
    </w:p>
    <w:p w:rsidR="00C3604A" w:rsidRPr="00C3604A" w:rsidRDefault="00C3604A" w:rsidP="00C3604A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04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tbl>
      <w:tblPr>
        <w:tblpPr w:leftFromText="180" w:rightFromText="180" w:vertAnchor="text" w:tblpX="-176"/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0"/>
        <w:gridCol w:w="3590"/>
        <w:gridCol w:w="1546"/>
        <w:gridCol w:w="1963"/>
        <w:gridCol w:w="1806"/>
        <w:gridCol w:w="161"/>
      </w:tblGrid>
      <w:tr w:rsidR="0046191E" w:rsidRPr="00C3604A" w:rsidTr="006822C9">
        <w:trPr>
          <w:trHeight w:val="711"/>
        </w:trPr>
        <w:tc>
          <w:tcPr>
            <w:tcW w:w="5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 w:rsidRPr="00C36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604A" w:rsidRPr="00C3604A" w:rsidTr="006822C9">
        <w:tc>
          <w:tcPr>
            <w:tcW w:w="947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604A" w:rsidRPr="00C3604A" w:rsidTr="006822C9">
        <w:tc>
          <w:tcPr>
            <w:tcW w:w="947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Профилактика безнадзорности, правонарушений, профилактика самовольных уходов и защита прав несовершеннолетних.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6822C9"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625F9A" w:rsidP="006822C9">
            <w:pPr>
              <w:spacing w:before="30"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75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Профилактическая, превентивная работа с семьей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режиме коррекции, поддержки и социальной помощи:</w:t>
            </w:r>
          </w:p>
          <w:p w:rsidR="00C3604A" w:rsidRPr="00C3604A" w:rsidRDefault="00C3604A" w:rsidP="006822C9">
            <w:pPr>
              <w:spacing w:after="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ru-RU"/>
              </w:rPr>
              <w:t>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proofErr w:type="spellStart"/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675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оциально</w:t>
            </w:r>
            <w:proofErr w:type="spellEnd"/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-психологическое консультирование родителей или лиц их заменяющих;</w:t>
            </w:r>
          </w:p>
          <w:p w:rsidR="00C3604A" w:rsidRPr="00C3604A" w:rsidRDefault="00C3604A" w:rsidP="006822C9">
            <w:pPr>
              <w:spacing w:after="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ru-RU"/>
              </w:rPr>
              <w:t>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proofErr w:type="spellStart"/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606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оциально</w:t>
            </w:r>
            <w:proofErr w:type="spellEnd"/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правовая помощь;</w:t>
            </w:r>
          </w:p>
          <w:p w:rsidR="00C3604A" w:rsidRPr="00C3604A" w:rsidRDefault="00C3604A" w:rsidP="006822C9">
            <w:pPr>
              <w:spacing w:after="0" w:line="240" w:lineRule="auto"/>
              <w:ind w:hanging="36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ru-RU"/>
              </w:rPr>
              <w:t>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="00606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нформирование общественности и</w:t>
            </w:r>
            <w:r w:rsidR="00606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населения о деятельности приюта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течение года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606796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606796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3604A" w:rsidRPr="00C3604A" w:rsidRDefault="00C3604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– психологи;</w:t>
            </w:r>
          </w:p>
          <w:p w:rsidR="00C3604A" w:rsidRPr="00C3604A" w:rsidRDefault="00606796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067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приюта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6822C9"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625F9A" w:rsidP="006822C9">
            <w:pPr>
              <w:spacing w:before="30"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06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бесплатной юридической помощи 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вопросам детства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течение года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606796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Default="00606796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Юрисконсульт</w:t>
            </w:r>
          </w:p>
          <w:p w:rsidR="00606796" w:rsidRPr="00C3604A" w:rsidRDefault="00606796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6822C9"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625F9A" w:rsidP="006822C9">
            <w:pPr>
              <w:spacing w:before="30"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06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 воспитанниками с целью профилактики формирования </w:t>
            </w:r>
            <w:proofErr w:type="spellStart"/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поведения, правонарушений.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течение года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606796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606796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педагоги, педагоги – психологи, воспитатели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6822C9"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625F9A" w:rsidP="006822C9">
            <w:pPr>
              <w:spacing w:before="30"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06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мероприятий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 здоровом образе жизни и по профилактике употребления </w:t>
            </w:r>
            <w:proofErr w:type="spellStart"/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веществ – наркотиков, алкоголя.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606796" w:rsidRDefault="00606796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606796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педагоги, педагоги – психологи, воспитатели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6822C9"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625F9A" w:rsidP="006822C9">
            <w:pPr>
              <w:spacing w:before="30"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06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Встречи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воспитанников с инспектором ОПДН с целью профилактики формирования </w:t>
            </w:r>
            <w:proofErr w:type="spellStart"/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поведения, правонарушений.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606796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межведомст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взаимодейс-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</w:t>
            </w:r>
            <w:proofErr w:type="spellEnd"/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606796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педагоги, педагоги – психологи, воспитатели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6822C9"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625F9A" w:rsidP="006822C9">
            <w:pPr>
              <w:spacing w:before="30"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06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мероприятий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направленных на формирование правовой культуры несовершеннолетних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606796" w:rsidRDefault="00606796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606796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педагоги, педагоги – психологи, воспитатели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6822C9"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625F9A" w:rsidP="006822C9">
            <w:pPr>
              <w:spacing w:before="30"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06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мероприятий 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профилактике жестокого обращения с несовершеннолетними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течение года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606796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606796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педагоги, педагоги – психологи, воспитатели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6822C9"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625F9A" w:rsidP="006822C9">
            <w:pPr>
              <w:spacing w:before="30"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06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стенгазет и конкурсы рисунков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среди воспитанников центра:</w:t>
            </w:r>
          </w:p>
          <w:p w:rsidR="00C3604A" w:rsidRPr="00C3604A" w:rsidRDefault="00C3604A" w:rsidP="006822C9">
            <w:pPr>
              <w:spacing w:after="0" w:line="240" w:lineRule="auto"/>
              <w:ind w:left="600" w:hanging="36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«Чтоб расти нам </w:t>
            </w:r>
            <w:proofErr w:type="gramStart"/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сильными</w:t>
            </w:r>
            <w:proofErr w:type="gramEnd"/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…»</w:t>
            </w:r>
          </w:p>
          <w:p w:rsidR="00C3604A" w:rsidRPr="00C3604A" w:rsidRDefault="00C3604A" w:rsidP="006822C9">
            <w:pPr>
              <w:spacing w:after="0" w:line="240" w:lineRule="auto"/>
              <w:ind w:left="600" w:hanging="36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«Я живу! Я люблю жить! А ты?»</w:t>
            </w:r>
          </w:p>
          <w:p w:rsidR="00C3604A" w:rsidRPr="00C3604A" w:rsidRDefault="00C3604A" w:rsidP="006822C9">
            <w:pPr>
              <w:spacing w:after="0" w:line="240" w:lineRule="auto"/>
              <w:ind w:left="600" w:hanging="36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«У нас у всех одно небо»</w:t>
            </w:r>
          </w:p>
          <w:p w:rsidR="00C3604A" w:rsidRPr="00C3604A" w:rsidRDefault="00C3604A" w:rsidP="006822C9">
            <w:pPr>
              <w:spacing w:after="0" w:line="240" w:lineRule="auto"/>
              <w:ind w:left="600" w:hanging="36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«Семья – это когда ты не один»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течение года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606796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отделениями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</w:t>
            </w:r>
          </w:p>
          <w:p w:rsidR="00C3604A" w:rsidRPr="00C3604A" w:rsidRDefault="00606796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педагоги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6822C9"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625F9A" w:rsidP="006822C9">
            <w:pPr>
              <w:spacing w:before="30"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81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рамках программы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профилактике самовольных уходов нес</w:t>
            </w:r>
            <w:r w:rsidR="008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овершеннолетних "Ты не один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течение года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0813DD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0813DD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воспитатели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604A" w:rsidRPr="00C3604A" w:rsidTr="006822C9">
        <w:tc>
          <w:tcPr>
            <w:tcW w:w="947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Спортивно – оздоровительная работа.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6822C9"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Профилактические беседы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технике безопасности и охране жизни и здоровья воспитанников.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8E4C23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отделениями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6822C9"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7949DC" w:rsidP="006822C9">
            <w:pPr>
              <w:spacing w:before="30"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BE54D7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E5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Трудовой десант.</w:t>
            </w:r>
          </w:p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территории. Ген</w:t>
            </w:r>
            <w:r w:rsidR="00BE5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еральные уборки помещений приюта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BE54D7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АХР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6822C9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BE5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оллектив и воспитанники приюта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53812" w:rsidRPr="00C3604A" w:rsidTr="006822C9"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7949DC" w:rsidP="006822C9">
            <w:pPr>
              <w:spacing w:before="30"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04A" w:rsidRPr="00BE54D7" w:rsidRDefault="00BE54D7" w:rsidP="006822C9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здоровья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04A" w:rsidRPr="007949DC" w:rsidRDefault="007949DC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04A" w:rsidRPr="007949DC" w:rsidRDefault="007949DC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04A" w:rsidRPr="007949DC" w:rsidRDefault="006822C9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CA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оллектив и воспитанники приюта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604A" w:rsidRPr="00C3604A" w:rsidTr="006822C9">
        <w:tc>
          <w:tcPr>
            <w:tcW w:w="947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с семьёй.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6822C9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A6031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выявлении</w:t>
            </w:r>
            <w:r w:rsidR="00C3604A" w:rsidRPr="00CA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семей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находящихся в социально – опасном положении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иной трудной жизненной ситуации.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A6031" w:rsidRDefault="00CA6031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A6031" w:rsidRDefault="006822C9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CA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пециалисты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6822C9">
        <w:trPr>
          <w:trHeight w:val="973"/>
        </w:trPr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91E" w:rsidRPr="00C3604A" w:rsidRDefault="0046191E" w:rsidP="006822C9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91E" w:rsidRPr="009C6AEA" w:rsidRDefault="0046191E" w:rsidP="006822C9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9C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Консультации для родителей</w:t>
            </w:r>
            <w:r w:rsidR="00DC67AF" w:rsidRPr="009C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</w:p>
          <w:p w:rsidR="00DC67AF" w:rsidRDefault="00DC67AF" w:rsidP="006822C9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Ваш ребенок и его друзья.</w:t>
            </w:r>
          </w:p>
          <w:p w:rsidR="00DC67AF" w:rsidRDefault="00DC67AF" w:rsidP="006822C9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Особенности воспитания детей мамой и папой.</w:t>
            </w:r>
          </w:p>
          <w:p w:rsidR="00DC67AF" w:rsidRDefault="00DC67AF" w:rsidP="006822C9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Культурные ценности и их значение в воспитании детей.</w:t>
            </w:r>
          </w:p>
          <w:p w:rsidR="00DC67AF" w:rsidRDefault="00DC67AF" w:rsidP="006822C9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Семейные конфликты. Как их преодолеть?</w:t>
            </w:r>
          </w:p>
          <w:p w:rsidR="00C74ADF" w:rsidRDefault="00C74ADF" w:rsidP="006822C9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Вредные привычки. Как от них уберечься?</w:t>
            </w:r>
          </w:p>
          <w:p w:rsidR="00C74ADF" w:rsidRDefault="00C74ADF" w:rsidP="006822C9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Человеком быть совсем не просто, или как воспитать в детях нравственные качества на собственном примере.</w:t>
            </w:r>
          </w:p>
          <w:p w:rsidR="00C74ADF" w:rsidRDefault="00C74ADF" w:rsidP="006822C9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Счастлив тот, кто у себя дома.</w:t>
            </w:r>
          </w:p>
          <w:p w:rsidR="00C74ADF" w:rsidRDefault="00C74ADF" w:rsidP="006822C9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Трудный диалог с учебой, как помочь ребенку учиться?</w:t>
            </w:r>
          </w:p>
          <w:p w:rsidR="00C74ADF" w:rsidRDefault="00C74ADF" w:rsidP="006822C9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Искусство наказывать и прощать.</w:t>
            </w:r>
          </w:p>
          <w:p w:rsidR="00C74ADF" w:rsidRDefault="00C74ADF" w:rsidP="006822C9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наши страхи становятся страхами наших детей?</w:t>
            </w:r>
          </w:p>
          <w:p w:rsidR="00C74ADF" w:rsidRDefault="00C74ADF" w:rsidP="006822C9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Проблемы воспитания. Поймите себя и своего ребенка.</w:t>
            </w:r>
          </w:p>
          <w:p w:rsidR="00C74ADF" w:rsidRDefault="00C74ADF" w:rsidP="006822C9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Почему мой ребенок становится трудным?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30B1" w:rsidRDefault="006C30B1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191E" w:rsidRDefault="006C30B1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</w:t>
            </w:r>
          </w:p>
          <w:p w:rsidR="006C30B1" w:rsidRDefault="006C30B1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6C30B1" w:rsidRDefault="006C30B1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30B1" w:rsidRDefault="006C30B1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Март</w:t>
            </w:r>
          </w:p>
          <w:p w:rsidR="006C30B1" w:rsidRDefault="006C30B1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30B1" w:rsidRDefault="006C30B1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6C30B1" w:rsidRDefault="006C30B1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30B1" w:rsidRDefault="006C30B1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6C30B1" w:rsidRDefault="006C30B1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30B1" w:rsidRDefault="006C30B1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6C30B1" w:rsidRDefault="006C30B1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30B1" w:rsidRDefault="006C30B1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30B1" w:rsidRDefault="006C30B1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Июль </w:t>
            </w:r>
          </w:p>
          <w:p w:rsidR="006C30B1" w:rsidRDefault="006C30B1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Август </w:t>
            </w:r>
          </w:p>
          <w:p w:rsidR="006C30B1" w:rsidRDefault="006C30B1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30B1" w:rsidRDefault="006C30B1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6C30B1" w:rsidRDefault="006C30B1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30B1" w:rsidRDefault="006C30B1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  <w:p w:rsidR="006C30B1" w:rsidRDefault="006C30B1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30B1" w:rsidRDefault="006C30B1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6C30B1" w:rsidRDefault="006C30B1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30B1" w:rsidRPr="00C3604A" w:rsidRDefault="006C30B1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91E" w:rsidRDefault="006C30B1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 – психолог</w:t>
            </w:r>
          </w:p>
          <w:p w:rsidR="006C30B1" w:rsidRDefault="009D6BBA" w:rsidP="006822C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</w:t>
            </w:r>
            <w:proofErr w:type="spellEnd"/>
          </w:p>
          <w:p w:rsidR="009D6BBA" w:rsidRDefault="009D6BBA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тделен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D6BBA" w:rsidRDefault="008B6B66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отд.соц.реаб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C30B1" w:rsidRDefault="008B6B66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– психолог</w:t>
            </w:r>
          </w:p>
          <w:p w:rsidR="008B6B66" w:rsidRDefault="008B6B66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6B66" w:rsidRDefault="008B6B66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</w:t>
            </w:r>
            <w:proofErr w:type="spellEnd"/>
          </w:p>
          <w:p w:rsidR="008B6B66" w:rsidRDefault="008B6B66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оц.реаб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B6B66" w:rsidRDefault="008B6B66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тдел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C30B1" w:rsidRDefault="00545B1A" w:rsidP="006822C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еабил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C30B1" w:rsidRDefault="00545B1A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тдел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45B1A" w:rsidRDefault="00545B1A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– психолог</w:t>
            </w:r>
          </w:p>
          <w:p w:rsidR="00545B1A" w:rsidRDefault="00545B1A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– психолог</w:t>
            </w:r>
          </w:p>
          <w:p w:rsidR="00545B1A" w:rsidRDefault="00545B1A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оц.реаб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C30B1" w:rsidRPr="00CA6031" w:rsidRDefault="00545B1A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тдел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91E" w:rsidRDefault="006822C9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</w:t>
            </w:r>
            <w:r w:rsidR="00DA0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пециалисты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191E" w:rsidRPr="00C3604A" w:rsidRDefault="0046191E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6191E" w:rsidRPr="00C3604A" w:rsidTr="006822C9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A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</w:t>
            </w:r>
            <w:r w:rsidRPr="00253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лицами, желающими усыновить (удочерить) или принять под опеку (попечительство) ребёнка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253812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6822C9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253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 по социальной работе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6822C9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253812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53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открытых дверей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253812" w:rsidRDefault="00253812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253812" w:rsidRDefault="00253812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6822C9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253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пециалисты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5B1A" w:rsidRPr="00C3604A" w:rsidTr="006822C9">
        <w:tc>
          <w:tcPr>
            <w:tcW w:w="573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B1A" w:rsidRDefault="00545B1A" w:rsidP="006822C9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  <w:p w:rsidR="006822C9" w:rsidRPr="00C3604A" w:rsidRDefault="006822C9" w:rsidP="006822C9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B1A" w:rsidRPr="006822C9" w:rsidRDefault="00545B1A" w:rsidP="006822C9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822C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Родительские лектории: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B1A" w:rsidRPr="00253812" w:rsidRDefault="00545B1A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B1A" w:rsidRPr="00253812" w:rsidRDefault="00545B1A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B1A" w:rsidRDefault="00545B1A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5B1A" w:rsidRPr="00C3604A" w:rsidRDefault="00545B1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5B1A" w:rsidRPr="00C3604A" w:rsidTr="006822C9">
        <w:tc>
          <w:tcPr>
            <w:tcW w:w="57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B1A" w:rsidRPr="00C3604A" w:rsidRDefault="00545B1A" w:rsidP="006822C9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B1A" w:rsidRDefault="00545B1A" w:rsidP="006822C9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Причины возникновения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девиантного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B1A" w:rsidRPr="00253812" w:rsidRDefault="00DA0EF7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B1A" w:rsidRPr="00253812" w:rsidRDefault="00DA0EF7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тделением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реабилит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B1A" w:rsidRDefault="00DA0EF7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5B1A" w:rsidRPr="00C3604A" w:rsidRDefault="00545B1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5B1A" w:rsidRPr="00C3604A" w:rsidTr="006822C9">
        <w:tc>
          <w:tcPr>
            <w:tcW w:w="57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B1A" w:rsidRPr="00C3604A" w:rsidRDefault="00545B1A" w:rsidP="006822C9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B1A" w:rsidRDefault="00DA0EF7" w:rsidP="006822C9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 взаимоотношений детей и родителей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B1A" w:rsidRPr="00253812" w:rsidRDefault="00DA0EF7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B1A" w:rsidRPr="00253812" w:rsidRDefault="00DA0EF7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приемным отделением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B1A" w:rsidRDefault="00DA0EF7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5B1A" w:rsidRPr="00C3604A" w:rsidRDefault="00545B1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5B1A" w:rsidRPr="00C3604A" w:rsidTr="006822C9">
        <w:tc>
          <w:tcPr>
            <w:tcW w:w="57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B1A" w:rsidRPr="00C3604A" w:rsidRDefault="00545B1A" w:rsidP="006822C9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B1A" w:rsidRDefault="00DA0EF7" w:rsidP="006822C9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в семье. Каким ему быть?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B1A" w:rsidRPr="00253812" w:rsidRDefault="00DA0EF7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Июль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B1A" w:rsidRPr="00253812" w:rsidRDefault="00DA0EF7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– психолог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B1A" w:rsidRDefault="006822C9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DA0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 - психолог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5B1A" w:rsidRPr="00C3604A" w:rsidRDefault="00545B1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5B1A" w:rsidRPr="00C3604A" w:rsidTr="006822C9">
        <w:tc>
          <w:tcPr>
            <w:tcW w:w="57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B1A" w:rsidRPr="00C3604A" w:rsidRDefault="00545B1A" w:rsidP="006822C9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B1A" w:rsidRDefault="00DA0EF7" w:rsidP="006822C9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Кнут или пряник?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B1A" w:rsidRPr="00253812" w:rsidRDefault="00DA0EF7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B1A" w:rsidRPr="00253812" w:rsidRDefault="006822C9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приемным отделением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B1A" w:rsidRDefault="006822C9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5B1A" w:rsidRPr="00C3604A" w:rsidRDefault="00545B1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5B1A" w:rsidRPr="00C3604A" w:rsidTr="006822C9">
        <w:tc>
          <w:tcPr>
            <w:tcW w:w="57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B1A" w:rsidRPr="00C3604A" w:rsidRDefault="00545B1A" w:rsidP="006822C9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B1A" w:rsidRDefault="006822C9" w:rsidP="006822C9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воспитание ребенка в жизни семьи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B1A" w:rsidRPr="00253812" w:rsidRDefault="006822C9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B1A" w:rsidRPr="00253812" w:rsidRDefault="006822C9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тделением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реабилит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B1A" w:rsidRDefault="006822C9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5B1A" w:rsidRPr="00C3604A" w:rsidRDefault="00545B1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6191E" w:rsidRPr="00C3604A" w:rsidTr="006822C9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6822C9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53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</w:t>
            </w:r>
            <w:r w:rsidR="00253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253812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отдельному графику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253812" w:rsidRDefault="00253812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253812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6822C9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6822C9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53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  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Службы</w:t>
            </w:r>
            <w:r w:rsidR="00253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ранней помощи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253812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службы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6822C9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6822C9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53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реализация</w:t>
            </w:r>
            <w:r w:rsidR="00253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индивидуальных программ коррекционной работы с </w:t>
            </w:r>
            <w:r w:rsidR="00253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детьми и их 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семьями, состоящими на учете.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253812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253812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приюта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6822C9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6822C9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53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договоров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 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родителями об оказании социальных услуг.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253812" w:rsidRDefault="00253812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Зам. директора </w:t>
            </w:r>
            <w:r w:rsidRPr="00253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ВРР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Специ</w:t>
            </w:r>
            <w:r w:rsidR="00253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алист по </w:t>
            </w:r>
            <w:r w:rsidR="00253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социальной </w:t>
            </w:r>
            <w:r w:rsidR="00461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работе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46191E" w:rsidRPr="00C3604A" w:rsidTr="006822C9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6822C9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46191E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61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  родителей информационными памятками и буклетами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46191E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46191E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6822C9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6822C9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61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семейных праздников 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(день рождения ребенка, новый год, 8 марта, день матери и др.).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46191E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46191E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604A" w:rsidRPr="00C3604A" w:rsidTr="006822C9">
        <w:tc>
          <w:tcPr>
            <w:tcW w:w="947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604A" w:rsidRPr="00C3604A" w:rsidTr="006822C9">
        <w:tc>
          <w:tcPr>
            <w:tcW w:w="947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Социокультурная, воспитательная деятельность.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604A" w:rsidRPr="00C3604A" w:rsidTr="006822C9">
        <w:tc>
          <w:tcPr>
            <w:tcW w:w="947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6822C9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развлекательных мероприятий "Новый год в гостях у гномов" (групповые и массовые игры, </w:t>
            </w:r>
            <w:proofErr w:type="spellStart"/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игра «В поисках Нового года»,  развлечения, "посиделки" и т.п.)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по желанию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6822C9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Посиделки «Рождества волшебные мгновенья…»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6822C9" w:rsidRDefault="006822C9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8C641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приюта</w:t>
            </w:r>
            <w:r w:rsidR="0068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воспитатели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6822C9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мероприятий, приуроченных к празднованию Дня детского кино (тематические просмотры фильмов, викторины, конкурс рисунка)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</w:t>
            </w:r>
            <w:r w:rsidR="0068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питанники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6822C9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A71EA0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построек из снега "Снежный город"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6822C9" w:rsidRDefault="00B83690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8C641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воспитанники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6822C9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A71EA0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B83690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"Время волшебства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B83690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8C641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приюта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6822C9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A71EA0" w:rsidP="006822C9">
            <w:pPr>
              <w:spacing w:before="30" w:after="0" w:line="240" w:lineRule="auto"/>
              <w:ind w:hanging="3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C6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праздник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«Марафон зимних игр»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8C641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воспитанники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6822C9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A71EA0" w:rsidP="006822C9">
            <w:pPr>
              <w:spacing w:before="30" w:after="0" w:line="240" w:lineRule="auto"/>
              <w:ind w:hanging="3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pBdr>
                <w:bottom w:val="single" w:sz="8" w:space="3" w:color="808080"/>
              </w:pBdr>
              <w:shd w:val="clear" w:color="auto" w:fill="FFFFFF"/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C6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Познавательная программа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«Солдат войны не выбирает», посвященная 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дню памяти о россиянах, исполнявш</w:t>
            </w:r>
            <w:r w:rsidR="008C6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их служебный долг </w:t>
            </w:r>
            <w:r w:rsidR="008C641A" w:rsidRPr="008C6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пределами О</w:t>
            </w:r>
            <w:r w:rsidRPr="008C6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течества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8C641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воспитанники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8C641A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ind w:hanging="3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C6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Концертно-игровая программа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Как богатыри волшебный сундучок выручали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04A" w:rsidRPr="008C641A" w:rsidRDefault="008C641A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8C641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воспитанники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6822C9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A71EA0" w:rsidP="006822C9">
            <w:pPr>
              <w:spacing w:before="30" w:after="0" w:line="240" w:lineRule="auto"/>
              <w:ind w:hanging="3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Концертная программа «Весна идет, весне дорогу»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8C641A" w:rsidRDefault="008C641A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8C641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воспитанники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6822C9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A71EA0" w:rsidP="006822C9">
            <w:pPr>
              <w:spacing w:before="30" w:after="0" w:line="240" w:lineRule="auto"/>
              <w:ind w:hanging="3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«Юные леди»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8C641A" w:rsidRDefault="008C641A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8C641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воспитанники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6822C9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A71EA0" w:rsidP="006822C9">
            <w:pPr>
              <w:spacing w:before="30" w:after="0" w:line="240" w:lineRule="auto"/>
              <w:ind w:hanging="3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 «Это Я»</w:t>
            </w:r>
          </w:p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EA42DD" w:rsidRDefault="00EA42DD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EA42DD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воспитанники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6822C9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A71EA0" w:rsidP="006822C9">
            <w:pPr>
              <w:spacing w:before="30" w:after="0" w:line="240" w:lineRule="auto"/>
              <w:ind w:hanging="3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Развлечение «Веселая капель»</w:t>
            </w:r>
          </w:p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DE3DC3" w:rsidRDefault="00DE3DC3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</w:t>
            </w:r>
            <w:r w:rsidR="00DE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питанники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E3DC3" w:rsidRPr="00C3604A" w:rsidTr="006822C9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DC3" w:rsidRPr="00C3604A" w:rsidRDefault="00A71EA0" w:rsidP="006822C9">
            <w:pPr>
              <w:spacing w:before="30" w:after="0" w:line="240" w:lineRule="auto"/>
              <w:ind w:hanging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DC3" w:rsidRPr="00C3604A" w:rsidRDefault="00DE3DC3" w:rsidP="006822C9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Праздничное мероприятие ко Дню смеха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DC3" w:rsidRDefault="00DE3DC3" w:rsidP="006822C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DC3" w:rsidRPr="00EA42DD" w:rsidRDefault="00DE3DC3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DC3" w:rsidRDefault="00DE3DC3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E3DC3" w:rsidRPr="00C3604A" w:rsidRDefault="00DE3DC3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6191E" w:rsidRPr="00C3604A" w:rsidTr="006822C9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A71EA0" w:rsidP="006822C9">
            <w:pPr>
              <w:spacing w:before="30" w:after="0" w:line="240" w:lineRule="auto"/>
              <w:ind w:hanging="3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поделок для участия в Пасхал</w:t>
            </w:r>
            <w:r w:rsidR="00EA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ьной ярмарке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EA42DD" w:rsidP="006822C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EA42DD" w:rsidRDefault="00EA42DD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EA42DD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воспитанники, сотрудники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6822C9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A71EA0" w:rsidP="006822C9">
            <w:pPr>
              <w:spacing w:before="30" w:after="0" w:line="240" w:lineRule="auto"/>
              <w:ind w:hanging="3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EA42DD" w:rsidRDefault="00EA42DD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физкультуре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EA42DD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воспитанники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6822C9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A71EA0" w:rsidP="006822C9">
            <w:pPr>
              <w:spacing w:before="30" w:after="0" w:line="240" w:lineRule="auto"/>
              <w:ind w:hanging="3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мероприятий к празднику православной Пасхи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DE3DC3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DE3DC3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воспитанники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6822C9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A71EA0" w:rsidP="006822C9">
            <w:pPr>
              <w:spacing w:before="30" w:after="0" w:line="240" w:lineRule="auto"/>
              <w:ind w:hanging="3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0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 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"Никто не забыт, ничто не забыто" по уборке памятников и обелисков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106E34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106E34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воспитанники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6822C9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A71EA0" w:rsidP="006822C9">
            <w:pPr>
              <w:spacing w:before="30" w:after="0" w:line="240" w:lineRule="auto"/>
              <w:ind w:hanging="3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0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 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«Чистая Планета»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106E34" w:rsidRDefault="00106E34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АХР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106E34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и сотрудники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6822C9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ind w:hanging="3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71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0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"Георгиевская ленточка"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106E34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106E34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6822C9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ind w:hanging="3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1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0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митинге </w:t>
            </w:r>
            <w:r w:rsidR="0010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обелиска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106E34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106E34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воспитанники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6822C9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A71EA0" w:rsidP="006822C9">
            <w:pPr>
              <w:spacing w:before="30" w:after="0" w:line="240" w:lineRule="auto"/>
              <w:ind w:hanging="3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 мужества «На войне детей не бывает»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106E34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106E34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106E34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A71EA0" w:rsidP="006822C9">
            <w:pPr>
              <w:spacing w:before="30" w:after="0" w:line="240" w:lineRule="auto"/>
              <w:ind w:hanging="3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0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мероприятий 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"Международный день семьи"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04A" w:rsidRPr="00106E34" w:rsidRDefault="00106E34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106E34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воспитанники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6822C9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A71EA0" w:rsidP="006822C9">
            <w:pPr>
              <w:spacing w:before="30" w:after="0" w:line="240" w:lineRule="auto"/>
              <w:ind w:hanging="3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50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мероприятий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"День защиты детей"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50068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50068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6822C9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A71EA0" w:rsidP="006822C9">
            <w:pPr>
              <w:spacing w:before="30" w:after="0" w:line="240" w:lineRule="auto"/>
              <w:ind w:hanging="3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50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мероприятий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"День России"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50068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50068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6822C9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A71EA0" w:rsidP="006822C9">
            <w:pPr>
              <w:spacing w:before="30" w:after="0" w:line="240" w:lineRule="auto"/>
              <w:ind w:hanging="3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50068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50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 презентация</w:t>
            </w:r>
          </w:p>
          <w:p w:rsidR="00C3604A" w:rsidRPr="00C3604A" w:rsidRDefault="00C50068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«Никто не забыт, ни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не забыто»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50068" w:rsidRDefault="00C50068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50068" w:rsidRDefault="00C50068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6822C9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A71EA0" w:rsidP="006822C9">
            <w:pPr>
              <w:spacing w:before="30" w:after="0" w:line="240" w:lineRule="auto"/>
              <w:ind w:hanging="3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50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мероприятий,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приуроченных к всемирному Дню отца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50068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50068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воспитанники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6822C9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A71EA0" w:rsidP="006822C9">
            <w:pPr>
              <w:spacing w:before="30" w:after="0" w:line="240" w:lineRule="auto"/>
              <w:ind w:hanging="3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50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творческих работ</w:t>
            </w:r>
            <w:r w:rsidRPr="00A90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"Сказка - ложь, да в ней намек"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50068" w:rsidRDefault="00C50068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50068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воспитанники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A90A02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A71EA0" w:rsidP="006822C9">
            <w:pPr>
              <w:spacing w:before="30" w:after="0" w:line="240" w:lineRule="auto"/>
              <w:ind w:hanging="3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игровая программа</w:t>
            </w:r>
          </w:p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«Да здравствует кино!»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04A" w:rsidRPr="00A90A02" w:rsidRDefault="00A90A02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A90A02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6822C9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ind w:hanging="3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1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90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  <w:r w:rsidRPr="00A90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«Дом, в котором живет добро». Поделка из разного материала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A90A02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отделениями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A90A02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6822C9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A71EA0" w:rsidP="006822C9">
            <w:pPr>
              <w:spacing w:before="30" w:after="0" w:line="240" w:lineRule="auto"/>
              <w:ind w:hanging="3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Развлекательное мероприятие «Мисс Лето»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A90A02" w:rsidRDefault="00A90A02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</w:t>
            </w:r>
            <w:r w:rsidR="00A90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6822C9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A71EA0" w:rsidP="006822C9">
            <w:pPr>
              <w:spacing w:before="30" w:after="0" w:line="240" w:lineRule="auto"/>
              <w:ind w:hanging="3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– занятие «Юмор «+» и</w:t>
            </w:r>
          </w:p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юмор «</w:t>
            </w:r>
            <w:proofErr w:type="gramStart"/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-»</w:t>
            </w:r>
            <w:proofErr w:type="gramEnd"/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B10A0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B10A0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6822C9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A71EA0" w:rsidP="006822C9">
            <w:pPr>
              <w:spacing w:before="30" w:after="0" w:line="240" w:lineRule="auto"/>
              <w:ind w:hanging="3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Эстафета «</w:t>
            </w:r>
            <w:proofErr w:type="spellStart"/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Мультстарты</w:t>
            </w:r>
            <w:proofErr w:type="spellEnd"/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B10A0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B10A0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воспитанники, сотрудники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6822C9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A71EA0" w:rsidP="006822C9">
            <w:pPr>
              <w:spacing w:before="30" w:after="0" w:line="240" w:lineRule="auto"/>
              <w:ind w:hanging="3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1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мероприятий, 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приуроченных к</w:t>
            </w:r>
            <w:r w:rsidR="00B1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Дню Российского флага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B10A0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B10A0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B10A0A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ind w:hanging="3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A71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B10A0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1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КТД «Игры нашего двора»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04A" w:rsidRPr="00B10A0A" w:rsidRDefault="00B10A0A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B10A0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воспитанники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B10A0A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A71EA0" w:rsidP="006822C9">
            <w:pPr>
              <w:spacing w:before="30" w:after="0" w:line="240" w:lineRule="auto"/>
              <w:ind w:hanging="3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1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КТД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"По загадочным тропинкам"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04A" w:rsidRPr="00B10A0A" w:rsidRDefault="00B10A0A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B10A0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воспитанники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B10A0A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A71EA0" w:rsidP="006822C9">
            <w:pPr>
              <w:spacing w:before="30" w:after="0" w:line="240" w:lineRule="auto"/>
              <w:ind w:hanging="3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Литературная эстафета «По следам </w:t>
            </w:r>
            <w:proofErr w:type="spellStart"/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Маугли</w:t>
            </w:r>
            <w:proofErr w:type="spellEnd"/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04A" w:rsidRPr="00B10A0A" w:rsidRDefault="00B10A0A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B10A0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воспитанники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B10A0A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A71EA0" w:rsidP="006822C9">
            <w:pPr>
              <w:spacing w:before="30" w:after="0" w:line="240" w:lineRule="auto"/>
              <w:ind w:hanging="3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 Вещи в порядке спасибо хозяйке»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04A" w:rsidRPr="00B10A0A" w:rsidRDefault="00B10A0A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B10A0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воспитанники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6822C9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A71EA0" w:rsidP="006822C9">
            <w:pPr>
              <w:spacing w:before="30" w:after="0" w:line="240" w:lineRule="auto"/>
              <w:ind w:hanging="3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B10A0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1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программа «Прощай</w:t>
            </w:r>
            <w:r w:rsidR="009B2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10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лето»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B10A0A" w:rsidRDefault="009B2F24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B10A0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воспитанники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9B2F24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A71EA0" w:rsidP="006822C9">
            <w:pPr>
              <w:spacing w:before="30" w:after="0" w:line="240" w:lineRule="auto"/>
              <w:ind w:hanging="3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9B2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мероприятий, 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приуроченных к</w:t>
            </w:r>
            <w:r w:rsidR="009B2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Дню знаний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04A" w:rsidRPr="009B2F24" w:rsidRDefault="009B2F24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отделениями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9B2F24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9B2F24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A71EA0" w:rsidP="006822C9">
            <w:pPr>
              <w:spacing w:before="30" w:after="0" w:line="240" w:lineRule="auto"/>
              <w:ind w:hanging="3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 общения «Школьные годы</w:t>
            </w:r>
          </w:p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чудесные».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04A" w:rsidRPr="009B2F24" w:rsidRDefault="009B2F24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9B2F24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9B2F24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A71EA0" w:rsidP="006822C9">
            <w:pPr>
              <w:spacing w:before="30" w:after="0" w:line="240" w:lineRule="auto"/>
              <w:ind w:hanging="3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агитбригады «Нет - наркотикам!»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04A" w:rsidRPr="009B2F24" w:rsidRDefault="009B2F24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9B2F24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воспитанники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9B2F24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ind w:hanging="3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A71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9B2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 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«Чистая Планета»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04A" w:rsidRPr="009B2F24" w:rsidRDefault="009B2F24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АХР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9B2F24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воспитанники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9B2F24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A71EA0" w:rsidP="006822C9">
            <w:pPr>
              <w:spacing w:before="30" w:after="0" w:line="240" w:lineRule="auto"/>
              <w:ind w:hanging="3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программа «Соседи по планете»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04A" w:rsidRPr="009B2F24" w:rsidRDefault="001451F8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</w:t>
            </w:r>
            <w:r w:rsidR="00145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танники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9B2F24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A71EA0" w:rsidP="006822C9">
            <w:pPr>
              <w:spacing w:before="30" w:after="0" w:line="240" w:lineRule="auto"/>
              <w:ind w:hanging="3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«Волшебный сундук здоровья»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04A" w:rsidRPr="009B2F24" w:rsidRDefault="001451F8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1451F8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воспитанники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E28A5" w:rsidRPr="00C3604A" w:rsidTr="009B2F24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8A5" w:rsidRPr="00C3604A" w:rsidRDefault="00A71EA0" w:rsidP="006822C9">
            <w:pPr>
              <w:spacing w:before="30" w:after="0" w:line="240" w:lineRule="auto"/>
              <w:ind w:hanging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8A5" w:rsidRPr="00C3604A" w:rsidRDefault="006E28A5" w:rsidP="006822C9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Праздничное мероприятие ко Дню пожилого человека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8A5" w:rsidRPr="00C3604A" w:rsidRDefault="006E28A5" w:rsidP="006822C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8A5" w:rsidRDefault="006E28A5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8A5" w:rsidRDefault="006E28A5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Воспитанники, специалисты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E28A5" w:rsidRPr="00C3604A" w:rsidRDefault="006E28A5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6191E" w:rsidRPr="00C3604A" w:rsidTr="006822C9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ind w:hanging="3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A71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E2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 лучшую композицию из при</w:t>
            </w:r>
            <w:r w:rsidR="006E2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родного материала "Волшебный сундучок осени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  <w:r w:rsidR="006E2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ноябрь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6E28A5" w:rsidRDefault="006E28A5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6E28A5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6822C9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A71EA0" w:rsidP="006822C9">
            <w:pPr>
              <w:spacing w:before="30" w:after="0" w:line="240" w:lineRule="auto"/>
              <w:ind w:hanging="3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E2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проектов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"Я, мы и наш Дом"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6E28A5" w:rsidRDefault="006E28A5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отделениями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6E28A5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71EA0" w:rsidRPr="00C3604A" w:rsidTr="006822C9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EA0" w:rsidRPr="00C3604A" w:rsidRDefault="00A71EA0" w:rsidP="006822C9">
            <w:pPr>
              <w:spacing w:before="30" w:after="0" w:line="240" w:lineRule="auto"/>
              <w:ind w:hanging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EA0" w:rsidRPr="006E28A5" w:rsidRDefault="00A71EA0" w:rsidP="006822C9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Праздничное мероприятие ко Дню народного единства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EA0" w:rsidRPr="00C3604A" w:rsidRDefault="00A71EA0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EA0" w:rsidRPr="006E28A5" w:rsidRDefault="00A71EA0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отделениями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EA0" w:rsidRDefault="00A71EA0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Специалисты, воспитанники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1EA0" w:rsidRPr="00C3604A" w:rsidRDefault="00A71EA0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6191E" w:rsidRPr="00C3604A" w:rsidTr="006822C9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A71EA0" w:rsidP="006822C9">
            <w:pPr>
              <w:spacing w:before="30" w:after="0" w:line="240" w:lineRule="auto"/>
              <w:ind w:hanging="3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E2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 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 сломай свою судьбу»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A71EA0" w:rsidRDefault="00A71EA0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A71EA0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6822C9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A71EA0" w:rsidP="006822C9">
            <w:pPr>
              <w:spacing w:before="30" w:after="0" w:line="240" w:lineRule="auto"/>
              <w:ind w:hanging="3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E2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мероприятий,</w:t>
            </w:r>
            <w:r w:rsidRPr="00A71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приуроченных к Всероссийскому дню правовой помощи детям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A71EA0" w:rsidRDefault="00A71EA0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A71EA0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6822C9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ind w:hanging="3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A71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71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Праздничная программа 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«Мама – первое слово»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A71EA0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A71EA0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6822C9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A71EA0" w:rsidP="006822C9">
            <w:pPr>
              <w:spacing w:before="30" w:after="0" w:line="240" w:lineRule="auto"/>
              <w:ind w:hanging="3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Интеллектуальная игра «Своя игра»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A71EA0" w:rsidRDefault="00A71EA0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A71EA0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6822C9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2D7C84" w:rsidP="006822C9">
            <w:pPr>
              <w:spacing w:before="30" w:after="0" w:line="240" w:lineRule="auto"/>
              <w:ind w:hanging="3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A71EA0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71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 познавательных и воспитательных бесед "С чего начинается Родина"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A71EA0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A71EA0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воспитанники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6822C9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2D7C84" w:rsidP="006822C9">
            <w:pPr>
              <w:spacing w:before="30" w:after="0" w:line="240" w:lineRule="auto"/>
              <w:ind w:hanging="3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54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71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Новогодний утренник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«Зимушка хрустальная»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A71EA0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дошкольного возраста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6822C9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2D7C84" w:rsidP="006822C9">
            <w:pPr>
              <w:spacing w:before="30" w:after="0" w:line="240" w:lineRule="auto"/>
              <w:ind w:hanging="3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Развлекательная программа для детей «Новогодние приключения сказочного леса»:</w:t>
            </w:r>
          </w:p>
          <w:p w:rsidR="00C3604A" w:rsidRPr="00C3604A" w:rsidRDefault="00C3604A" w:rsidP="006822C9">
            <w:pPr>
              <w:spacing w:after="0" w:line="240" w:lineRule="auto"/>
              <w:ind w:hanging="360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ru-RU"/>
              </w:rPr>
              <w:t>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="003614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Театрализованное представление «Похищение Снегурочки»;</w:t>
            </w:r>
          </w:p>
          <w:p w:rsidR="00C3604A" w:rsidRPr="00C3604A" w:rsidRDefault="00C3604A" w:rsidP="006822C9">
            <w:pPr>
              <w:spacing w:after="0" w:line="240" w:lineRule="auto"/>
              <w:ind w:hanging="360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Wingdings" w:eastAsia="Times New Roman" w:hAnsi="Wingdings" w:cs="Times New Roman"/>
                <w:color w:val="000000"/>
                <w:sz w:val="20"/>
                <w:szCs w:val="20"/>
                <w:lang w:eastAsia="ru-RU"/>
              </w:rPr>
              <w:t>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="003614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программа у новогодней елки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A71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пециалисты приюта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мл</w:t>
            </w:r>
            <w:proofErr w:type="gramStart"/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кольного возраста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6822C9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ind w:hanging="3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2D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Новогодняя дискотека с конкурсной программой «Карнавальная ночь»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A71EA0" w:rsidRDefault="00A71EA0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подросткового возраста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6191E" w:rsidRPr="00C3604A" w:rsidTr="006822C9"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2D7C84" w:rsidP="006822C9">
            <w:pPr>
              <w:spacing w:before="30" w:after="0" w:line="240" w:lineRule="auto"/>
              <w:ind w:hanging="3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  <w:r w:rsidR="00C3604A"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Default="00C3604A" w:rsidP="006822C9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 </w:t>
            </w: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украшение комнаты к празднику «Скоро-скоро Новый год»</w:t>
            </w:r>
          </w:p>
          <w:p w:rsidR="002D7C84" w:rsidRPr="00C3604A" w:rsidRDefault="002D7C84" w:rsidP="006822C9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A71EA0" w:rsidRDefault="00A71EA0" w:rsidP="006822C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04A" w:rsidRPr="00C3604A" w:rsidRDefault="00A71EA0" w:rsidP="006822C9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воспитанники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604A" w:rsidRPr="00C3604A" w:rsidRDefault="00C3604A" w:rsidP="006822C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360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3614EB" w:rsidRPr="003614EB" w:rsidRDefault="003614EB" w:rsidP="003614EB">
      <w:pPr>
        <w:shd w:val="clear" w:color="auto" w:fill="FFFFFF"/>
        <w:spacing w:after="0" w:line="24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614E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IV.</w:t>
      </w:r>
      <w:r w:rsidRPr="003614EB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   </w:t>
      </w:r>
      <w:r w:rsidRPr="003614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Внутренний контроль.</w:t>
      </w:r>
    </w:p>
    <w:p w:rsidR="003614EB" w:rsidRPr="003614EB" w:rsidRDefault="003614EB" w:rsidP="003614EB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614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10368" w:type="dxa"/>
        <w:tblInd w:w="-9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4109"/>
        <w:gridCol w:w="1485"/>
        <w:gridCol w:w="60"/>
        <w:gridCol w:w="45"/>
        <w:gridCol w:w="1889"/>
        <w:gridCol w:w="2222"/>
      </w:tblGrid>
      <w:tr w:rsidR="003614EB" w:rsidRPr="003614EB" w:rsidTr="003614EB">
        <w:trPr>
          <w:trHeight w:val="742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4EB" w:rsidRPr="003614EB" w:rsidRDefault="003614EB" w:rsidP="003614E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614EB" w:rsidRPr="003614EB" w:rsidRDefault="003614EB" w:rsidP="003614E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6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6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4EB" w:rsidRPr="003614EB" w:rsidRDefault="003614EB" w:rsidP="003614E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14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4EB" w:rsidRPr="003614EB" w:rsidRDefault="003614EB" w:rsidP="003614E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99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4EB" w:rsidRPr="003614EB" w:rsidRDefault="003614EB" w:rsidP="003614E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2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4EB" w:rsidRPr="003614EB" w:rsidRDefault="003614EB" w:rsidP="003614E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3614EB" w:rsidRPr="003614EB" w:rsidTr="003614EB">
        <w:tc>
          <w:tcPr>
            <w:tcW w:w="10368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4EB" w:rsidRPr="003614EB" w:rsidRDefault="003614EB" w:rsidP="003614E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4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Комплексные проверки организации деятельности отделений и служб</w:t>
            </w:r>
          </w:p>
        </w:tc>
      </w:tr>
      <w:tr w:rsidR="003614EB" w:rsidRPr="003614EB" w:rsidTr="002D7C84">
        <w:trPr>
          <w:trHeight w:val="204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4EB" w:rsidRPr="003614EB" w:rsidRDefault="003614EB" w:rsidP="003614E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4EB" w:rsidRPr="003614EB" w:rsidRDefault="002D7C84" w:rsidP="003614E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Приемное отделение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4EB" w:rsidRPr="003614EB" w:rsidRDefault="002D7C84" w:rsidP="003614E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Июль 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4EB" w:rsidRPr="002D7C84" w:rsidRDefault="002D7C84" w:rsidP="003614E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ВРР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4EB" w:rsidRPr="002D7C84" w:rsidRDefault="00522C5E" w:rsidP="003614E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D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ав. приемным отделением</w:t>
            </w:r>
          </w:p>
        </w:tc>
      </w:tr>
      <w:tr w:rsidR="002D7C84" w:rsidRPr="003614EB" w:rsidTr="002D7C84">
        <w:trPr>
          <w:trHeight w:val="204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C84" w:rsidRPr="003614EB" w:rsidRDefault="002D7C84" w:rsidP="003614E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C84" w:rsidRPr="003614EB" w:rsidRDefault="002D7C84" w:rsidP="003614E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служба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C84" w:rsidRPr="003614EB" w:rsidRDefault="002D7C84" w:rsidP="003614E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- сентябрь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84" w:rsidRPr="002D7C84" w:rsidRDefault="002D7C84" w:rsidP="00522C5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ВРР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84" w:rsidRPr="002D7C84" w:rsidRDefault="00522C5E" w:rsidP="003614E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2D7C84" w:rsidRPr="002D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рач</w:t>
            </w:r>
          </w:p>
        </w:tc>
      </w:tr>
      <w:tr w:rsidR="002D7C84" w:rsidRPr="003614EB" w:rsidTr="002D7C84">
        <w:trPr>
          <w:trHeight w:val="204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C84" w:rsidRPr="003614EB" w:rsidRDefault="002D7C84" w:rsidP="003614E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C84" w:rsidRPr="003614EB" w:rsidRDefault="002D7C84" w:rsidP="003614E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социальной реабилитации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C84" w:rsidRPr="002D7C84" w:rsidRDefault="002D7C84" w:rsidP="003614E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- декабрь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84" w:rsidRPr="002D7C84" w:rsidRDefault="002D7C84" w:rsidP="00522C5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ВРР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84" w:rsidRPr="002D7C84" w:rsidRDefault="00522C5E" w:rsidP="003614E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D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ав. отделением социальной реабилитации</w:t>
            </w:r>
          </w:p>
        </w:tc>
      </w:tr>
      <w:tr w:rsidR="002D7C84" w:rsidRPr="003614EB" w:rsidTr="003614EB">
        <w:tc>
          <w:tcPr>
            <w:tcW w:w="10368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C84" w:rsidRPr="003614EB" w:rsidRDefault="002D7C84" w:rsidP="003614E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4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Проверки состояния документации</w:t>
            </w:r>
          </w:p>
        </w:tc>
      </w:tr>
      <w:tr w:rsidR="002D7C84" w:rsidRPr="003614EB" w:rsidTr="002D7C84"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C84" w:rsidRPr="003614EB" w:rsidRDefault="002D7C84" w:rsidP="003614E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C84" w:rsidRPr="003614EB" w:rsidRDefault="002D7C84" w:rsidP="003614E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дела воспитанников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C84" w:rsidRPr="003614EB" w:rsidRDefault="002D7C84" w:rsidP="003614E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Pr="0036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D7C84" w:rsidRPr="003614EB" w:rsidRDefault="002D7C84" w:rsidP="003614E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84" w:rsidRPr="002D7C84" w:rsidRDefault="002D7C84" w:rsidP="003614E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ВРР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C84" w:rsidRPr="003614EB" w:rsidRDefault="00522C5E" w:rsidP="003614E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D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 по социальной работе</w:t>
            </w:r>
          </w:p>
        </w:tc>
      </w:tr>
      <w:tr w:rsidR="002D7C84" w:rsidRPr="003614EB" w:rsidTr="00522C5E"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C84" w:rsidRPr="003614EB" w:rsidRDefault="002D7C84" w:rsidP="003614E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C84" w:rsidRPr="003614EB" w:rsidRDefault="002D7C84" w:rsidP="003614E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ИПР </w:t>
            </w:r>
            <w:r w:rsidRPr="0036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воспитанников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C84" w:rsidRPr="003614EB" w:rsidRDefault="002D7C84" w:rsidP="003614E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</w:t>
            </w:r>
          </w:p>
          <w:p w:rsidR="002D7C84" w:rsidRPr="003614EB" w:rsidRDefault="002D7C84" w:rsidP="003614E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август,</w:t>
            </w:r>
          </w:p>
          <w:p w:rsidR="002D7C84" w:rsidRPr="003614EB" w:rsidRDefault="002D7C84" w:rsidP="003614E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84" w:rsidRPr="002D7C84" w:rsidRDefault="002D7C84" w:rsidP="003614E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отделениями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84" w:rsidRPr="00522C5E" w:rsidRDefault="00522C5E" w:rsidP="003614E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2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пециалисты </w:t>
            </w:r>
          </w:p>
        </w:tc>
      </w:tr>
      <w:tr w:rsidR="002D7C84" w:rsidRPr="003614EB" w:rsidTr="002D7C84"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C84" w:rsidRPr="003614EB" w:rsidRDefault="002D7C84" w:rsidP="003614E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C84" w:rsidRPr="003614EB" w:rsidRDefault="002D7C84" w:rsidP="003614E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Ежедневное планирование деятельности воспитателя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C84" w:rsidRPr="003614EB" w:rsidRDefault="002D7C84" w:rsidP="003614E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месяц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84" w:rsidRPr="00522C5E" w:rsidRDefault="00522C5E" w:rsidP="003614E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отделениями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C84" w:rsidRPr="003614EB" w:rsidRDefault="002D7C84" w:rsidP="003614E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воспитательский состав</w:t>
            </w:r>
          </w:p>
        </w:tc>
      </w:tr>
      <w:tr w:rsidR="002D7C84" w:rsidRPr="003614EB" w:rsidTr="002D7C84"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C84" w:rsidRPr="003614EB" w:rsidRDefault="002D7C84" w:rsidP="003614E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C84" w:rsidRPr="003614EB" w:rsidRDefault="002D7C84" w:rsidP="003614E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D7C84" w:rsidRPr="003614EB" w:rsidRDefault="00522C5E" w:rsidP="003614E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</w:t>
            </w:r>
            <w:proofErr w:type="spellStart"/>
            <w:r w:rsidR="002D7C84" w:rsidRPr="0036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</w:p>
          <w:p w:rsidR="002D7C84" w:rsidRPr="003614EB" w:rsidRDefault="002D7C84" w:rsidP="003614E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C84" w:rsidRPr="003614EB" w:rsidRDefault="00522C5E" w:rsidP="003614E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Июль 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C84" w:rsidRPr="00522C5E" w:rsidRDefault="00522C5E" w:rsidP="003614E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ВРР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C84" w:rsidRPr="00522C5E" w:rsidRDefault="00522C5E" w:rsidP="003614E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</w:tc>
      </w:tr>
      <w:tr w:rsidR="002D7C84" w:rsidRPr="003614EB" w:rsidTr="003614EB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7C84" w:rsidRPr="003614EB" w:rsidRDefault="002D7C84" w:rsidP="00361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7C84" w:rsidRPr="003614EB" w:rsidRDefault="002D7C84" w:rsidP="00361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7C84" w:rsidRPr="003614EB" w:rsidRDefault="002D7C84" w:rsidP="00361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7C84" w:rsidRPr="003614EB" w:rsidRDefault="002D7C84" w:rsidP="00361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7C84" w:rsidRPr="003614EB" w:rsidRDefault="002D7C84" w:rsidP="00361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7C84" w:rsidRPr="003614EB" w:rsidRDefault="002D7C84" w:rsidP="00361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7C84" w:rsidRPr="003614EB" w:rsidRDefault="002D7C84" w:rsidP="00361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614EB" w:rsidRPr="003614EB" w:rsidRDefault="003614EB" w:rsidP="003614EB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614EB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</w:t>
      </w:r>
      <w:r w:rsidRPr="003614E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V.</w:t>
      </w:r>
      <w:r w:rsidRPr="003614EB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       </w:t>
      </w:r>
      <w:r w:rsidRPr="003614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Отчетная деятельность.</w:t>
      </w:r>
    </w:p>
    <w:p w:rsidR="003614EB" w:rsidRPr="003614EB" w:rsidRDefault="003614EB" w:rsidP="003614EB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614EB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 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569"/>
        <w:gridCol w:w="1550"/>
        <w:gridCol w:w="1821"/>
        <w:gridCol w:w="2125"/>
      </w:tblGrid>
      <w:tr w:rsidR="003614EB" w:rsidRPr="003614EB" w:rsidTr="00522C5E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4EB" w:rsidRPr="003614EB" w:rsidRDefault="003614EB" w:rsidP="003614E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614EB" w:rsidRPr="003614EB" w:rsidRDefault="003614EB" w:rsidP="003614E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6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6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4EB" w:rsidRPr="003614EB" w:rsidRDefault="003614EB" w:rsidP="003614E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 отчёта</w:t>
            </w:r>
          </w:p>
        </w:tc>
        <w:tc>
          <w:tcPr>
            <w:tcW w:w="1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4EB" w:rsidRPr="003614EB" w:rsidRDefault="003614EB" w:rsidP="003614E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4EB" w:rsidRPr="003614EB" w:rsidRDefault="003614EB" w:rsidP="003614E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4EB" w:rsidRPr="003614EB" w:rsidRDefault="003614EB" w:rsidP="003614E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3614EB" w:rsidRPr="003614EB" w:rsidTr="00522C5E">
        <w:trPr>
          <w:trHeight w:val="256"/>
        </w:trPr>
        <w:tc>
          <w:tcPr>
            <w:tcW w:w="960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4EB" w:rsidRPr="003614EB" w:rsidRDefault="003614EB" w:rsidP="003614E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4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Ежемесячные отчёты</w:t>
            </w:r>
          </w:p>
        </w:tc>
      </w:tr>
      <w:tr w:rsidR="003614EB" w:rsidRPr="003614EB" w:rsidTr="00522C5E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4EB" w:rsidRPr="003614EB" w:rsidRDefault="003614EB" w:rsidP="003614E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4EB" w:rsidRDefault="00CA55EB" w:rsidP="003614E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проделанной работе за месяц</w:t>
            </w:r>
          </w:p>
          <w:p w:rsidR="00522C5E" w:rsidRPr="003614EB" w:rsidRDefault="00522C5E" w:rsidP="003614E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4EB" w:rsidRPr="003614EB" w:rsidRDefault="00522C5E" w:rsidP="003614E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23</w:t>
            </w:r>
            <w:r w:rsidR="003614EB" w:rsidRPr="0036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числа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4EB" w:rsidRPr="00CA55EB" w:rsidRDefault="00CA55EB" w:rsidP="003614E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4EB" w:rsidRPr="00CA55EB" w:rsidRDefault="00CA55EB" w:rsidP="003614E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отделениями и зав. </w:t>
            </w:r>
            <w:r w:rsidRPr="00CA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структурными подразделениями</w:t>
            </w:r>
          </w:p>
        </w:tc>
      </w:tr>
      <w:tr w:rsidR="00522C5E" w:rsidRPr="003614EB" w:rsidTr="00522C5E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C5E" w:rsidRPr="003614EB" w:rsidRDefault="00522C5E" w:rsidP="003614E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C5E" w:rsidRPr="003614EB" w:rsidRDefault="00522C5E" w:rsidP="00522C5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санитарно </w:t>
            </w:r>
            <w:proofErr w:type="gramStart"/>
            <w:r w:rsidRPr="0036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–г</w:t>
            </w:r>
            <w:proofErr w:type="gramEnd"/>
            <w:r w:rsidRPr="0036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игиенического состояния спальных, игровы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комнат, </w:t>
            </w:r>
            <w:r w:rsidRPr="0036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комнат бытового назначения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C5E" w:rsidRPr="003614EB" w:rsidRDefault="00522C5E" w:rsidP="003614E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23</w:t>
            </w:r>
            <w:r w:rsidRPr="0036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числа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C5E" w:rsidRPr="00CA55EB" w:rsidRDefault="00CA55EB" w:rsidP="003614E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Врач, зав. отделениями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C5E" w:rsidRPr="00CA55EB" w:rsidRDefault="00CA55EB" w:rsidP="003614E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помощники воспитателя, медсестры</w:t>
            </w:r>
          </w:p>
        </w:tc>
      </w:tr>
      <w:tr w:rsidR="00522C5E" w:rsidRPr="003614EB" w:rsidTr="00522C5E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C5E" w:rsidRPr="003614EB" w:rsidRDefault="00522C5E" w:rsidP="003614E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C5E" w:rsidRPr="003614EB" w:rsidRDefault="00522C5E" w:rsidP="003614E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о количестве оказанных воспитанникам социальных услуг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C5E" w:rsidRPr="003614EB" w:rsidRDefault="00522C5E" w:rsidP="003614E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</w:t>
            </w:r>
            <w:r w:rsidRPr="0036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числа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C5E" w:rsidRPr="003614EB" w:rsidRDefault="00CA55EB" w:rsidP="003614E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отделениями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C5E" w:rsidRPr="00CA55EB" w:rsidRDefault="00CA55EB" w:rsidP="003614E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</w:tc>
      </w:tr>
      <w:tr w:rsidR="00522C5E" w:rsidRPr="003614EB" w:rsidTr="00522C5E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C5E" w:rsidRPr="003614EB" w:rsidRDefault="00CA55EB" w:rsidP="003614E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22C5E" w:rsidRPr="0036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C5E" w:rsidRPr="00522C5E" w:rsidRDefault="00522C5E" w:rsidP="003614E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отчетов в комитет социального обеспечения, материнства и детства Курской области и др. структуры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C5E" w:rsidRPr="003614EB" w:rsidRDefault="00522C5E" w:rsidP="003614E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</w:t>
            </w:r>
            <w:r w:rsidRPr="0036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числа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C5E" w:rsidRPr="003614EB" w:rsidRDefault="00522C5E" w:rsidP="003614E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C5E" w:rsidRPr="00CA55EB" w:rsidRDefault="00522C5E" w:rsidP="003614E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</w:p>
        </w:tc>
      </w:tr>
    </w:tbl>
    <w:p w:rsidR="00C3604A" w:rsidRDefault="00C3604A"/>
    <w:p w:rsidR="00CA55EB" w:rsidRPr="00CA55EB" w:rsidRDefault="00CA55EB" w:rsidP="00CA55EB">
      <w:pPr>
        <w:jc w:val="center"/>
        <w:rPr>
          <w:rFonts w:ascii="Times New Roman" w:hAnsi="Times New Roman" w:cs="Times New Roman"/>
          <w:sz w:val="24"/>
          <w:szCs w:val="24"/>
        </w:rPr>
      </w:pPr>
      <w:r w:rsidRPr="00CA55EB">
        <w:rPr>
          <w:rFonts w:ascii="Times New Roman" w:hAnsi="Times New Roman" w:cs="Times New Roman"/>
          <w:sz w:val="24"/>
          <w:szCs w:val="24"/>
        </w:rPr>
        <w:t>Заместитель директора по ВРР                             З. Ю. Косогова</w:t>
      </w:r>
    </w:p>
    <w:sectPr w:rsidR="00CA55EB" w:rsidRPr="00CA5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A6E"/>
    <w:rsid w:val="000813DD"/>
    <w:rsid w:val="000E19F9"/>
    <w:rsid w:val="00106E34"/>
    <w:rsid w:val="001103B6"/>
    <w:rsid w:val="00115565"/>
    <w:rsid w:val="0013463D"/>
    <w:rsid w:val="001451F8"/>
    <w:rsid w:val="001E7271"/>
    <w:rsid w:val="00253812"/>
    <w:rsid w:val="002A7A86"/>
    <w:rsid w:val="002D7C84"/>
    <w:rsid w:val="00350711"/>
    <w:rsid w:val="003614EB"/>
    <w:rsid w:val="003A4255"/>
    <w:rsid w:val="003E7A6E"/>
    <w:rsid w:val="004022D2"/>
    <w:rsid w:val="004114EC"/>
    <w:rsid w:val="0046191E"/>
    <w:rsid w:val="00522C5E"/>
    <w:rsid w:val="00545B1A"/>
    <w:rsid w:val="005B36E4"/>
    <w:rsid w:val="005D76B2"/>
    <w:rsid w:val="005E67B5"/>
    <w:rsid w:val="0060551F"/>
    <w:rsid w:val="00606796"/>
    <w:rsid w:val="00625F9A"/>
    <w:rsid w:val="00675988"/>
    <w:rsid w:val="006822C9"/>
    <w:rsid w:val="006C30B1"/>
    <w:rsid w:val="006E28A5"/>
    <w:rsid w:val="006F1892"/>
    <w:rsid w:val="00744C21"/>
    <w:rsid w:val="007949DC"/>
    <w:rsid w:val="007A5D1F"/>
    <w:rsid w:val="007F2435"/>
    <w:rsid w:val="00857B72"/>
    <w:rsid w:val="008B6B66"/>
    <w:rsid w:val="008C641A"/>
    <w:rsid w:val="008E4C23"/>
    <w:rsid w:val="00922582"/>
    <w:rsid w:val="00932617"/>
    <w:rsid w:val="009B2F24"/>
    <w:rsid w:val="009C6AEA"/>
    <w:rsid w:val="009D6BBA"/>
    <w:rsid w:val="009D78B8"/>
    <w:rsid w:val="00A71EA0"/>
    <w:rsid w:val="00A90A02"/>
    <w:rsid w:val="00A9620C"/>
    <w:rsid w:val="00B10A0A"/>
    <w:rsid w:val="00B300B6"/>
    <w:rsid w:val="00B83690"/>
    <w:rsid w:val="00BC3E76"/>
    <w:rsid w:val="00BE54D7"/>
    <w:rsid w:val="00C3604A"/>
    <w:rsid w:val="00C50068"/>
    <w:rsid w:val="00C74ADF"/>
    <w:rsid w:val="00CA55EB"/>
    <w:rsid w:val="00CA6031"/>
    <w:rsid w:val="00CD794C"/>
    <w:rsid w:val="00D930F1"/>
    <w:rsid w:val="00DA0EF7"/>
    <w:rsid w:val="00DB1CE6"/>
    <w:rsid w:val="00DC67AF"/>
    <w:rsid w:val="00DE3DC3"/>
    <w:rsid w:val="00DF6C9E"/>
    <w:rsid w:val="00E95BAF"/>
    <w:rsid w:val="00EA42DD"/>
    <w:rsid w:val="00F93116"/>
    <w:rsid w:val="00FE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C36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0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7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C36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0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7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3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8BD1F-CE6D-4C68-9ADD-73F17EBF1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3677</Words>
  <Characters>20961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cp:lastPrinted>2022-03-30T09:45:00Z</cp:lastPrinted>
  <dcterms:created xsi:type="dcterms:W3CDTF">2022-02-25T05:49:00Z</dcterms:created>
  <dcterms:modified xsi:type="dcterms:W3CDTF">2022-03-30T09:46:00Z</dcterms:modified>
</cp:coreProperties>
</file>